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BC8" w:rsidRPr="002A117E" w:rsidRDefault="00311DE3" w:rsidP="00311DE3">
      <w:pPr>
        <w:ind w:left="-851" w:firstLine="851"/>
        <w:rPr>
          <w:b/>
          <w:sz w:val="24"/>
          <w:szCs w:val="24"/>
        </w:rPr>
      </w:pPr>
      <w:r w:rsidRPr="00311DE3">
        <w:t xml:space="preserve">                                             </w:t>
      </w:r>
      <w:r w:rsidR="001A6DAF">
        <w:rPr>
          <w:lang w:val="uk-UA"/>
        </w:rPr>
        <w:t xml:space="preserve">               </w:t>
      </w:r>
      <w:r w:rsidRPr="001A6DAF">
        <w:rPr>
          <w:b/>
          <w:sz w:val="24"/>
          <w:szCs w:val="24"/>
        </w:rPr>
        <w:t>Перелі</w:t>
      </w:r>
      <w:proofErr w:type="gramStart"/>
      <w:r w:rsidRPr="001A6DAF">
        <w:rPr>
          <w:b/>
          <w:sz w:val="24"/>
          <w:szCs w:val="24"/>
        </w:rPr>
        <w:t>к</w:t>
      </w:r>
      <w:proofErr w:type="gramEnd"/>
      <w:r w:rsidR="00CD0BC8" w:rsidRPr="002A117E">
        <w:rPr>
          <w:b/>
          <w:sz w:val="24"/>
          <w:szCs w:val="24"/>
        </w:rPr>
        <w:t xml:space="preserve">  </w:t>
      </w:r>
      <w:r w:rsidRPr="001A6DAF">
        <w:rPr>
          <w:b/>
          <w:sz w:val="24"/>
          <w:szCs w:val="24"/>
        </w:rPr>
        <w:t xml:space="preserve"> робіт</w:t>
      </w:r>
    </w:p>
    <w:p w:rsidR="00311DE3" w:rsidRDefault="00311DE3" w:rsidP="00311DE3">
      <w:pPr>
        <w:ind w:left="-851" w:firstLine="851"/>
        <w:rPr>
          <w:b/>
          <w:sz w:val="24"/>
          <w:szCs w:val="24"/>
          <w:lang w:val="uk-UA"/>
        </w:rPr>
      </w:pPr>
      <w:r w:rsidRPr="001A6DAF">
        <w:rPr>
          <w:b/>
          <w:sz w:val="24"/>
          <w:szCs w:val="24"/>
          <w:lang w:val="uk-UA"/>
        </w:rPr>
        <w:t>поточного ремонту ,</w:t>
      </w:r>
      <w:r w:rsidR="00FD1E74">
        <w:rPr>
          <w:b/>
          <w:sz w:val="24"/>
          <w:szCs w:val="24"/>
          <w:lang w:val="uk-UA"/>
        </w:rPr>
        <w:t xml:space="preserve"> </w:t>
      </w:r>
      <w:r w:rsidRPr="001A6DAF">
        <w:rPr>
          <w:b/>
          <w:sz w:val="24"/>
          <w:szCs w:val="24"/>
          <w:lang w:val="uk-UA"/>
        </w:rPr>
        <w:t>виконаних в 2021 році по ПП»СОНЯЧНЕ» у будинках за адресами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9781"/>
        <w:gridCol w:w="2515"/>
      </w:tblGrid>
      <w:tr w:rsidR="00311DE3" w:rsidRPr="002838C7" w:rsidTr="006F1D91">
        <w:tc>
          <w:tcPr>
            <w:tcW w:w="817" w:type="dxa"/>
          </w:tcPr>
          <w:p w:rsidR="00311DE3" w:rsidRDefault="00311DE3" w:rsidP="00EE42A2">
            <w:pPr>
              <w:ind w:left="146" w:hanging="146"/>
              <w:rPr>
                <w:lang w:val="uk-UA"/>
              </w:rPr>
            </w:pPr>
          </w:p>
        </w:tc>
        <w:tc>
          <w:tcPr>
            <w:tcW w:w="9781" w:type="dxa"/>
          </w:tcPr>
          <w:p w:rsidR="00311DE3" w:rsidRDefault="00FD1E74" w:rsidP="00EE42A2">
            <w:pPr>
              <w:rPr>
                <w:b/>
                <w:sz w:val="24"/>
                <w:szCs w:val="24"/>
                <w:lang w:val="uk-UA"/>
              </w:rPr>
            </w:pPr>
            <w:r w:rsidRPr="002838C7">
              <w:rPr>
                <w:lang w:val="uk-UA"/>
              </w:rPr>
              <w:t xml:space="preserve"> </w:t>
            </w:r>
            <w:r w:rsidRPr="002838C7">
              <w:rPr>
                <w:b/>
                <w:sz w:val="24"/>
                <w:szCs w:val="24"/>
                <w:lang w:val="uk-UA"/>
              </w:rPr>
              <w:t>Вул.</w:t>
            </w:r>
            <w:r w:rsidRPr="00FD1E74">
              <w:rPr>
                <w:b/>
                <w:sz w:val="24"/>
                <w:szCs w:val="24"/>
                <w:lang w:val="uk-UA"/>
              </w:rPr>
              <w:t>15 Квітня 3</w:t>
            </w:r>
          </w:p>
          <w:p w:rsidR="00FD1E74" w:rsidRDefault="00FD1E74" w:rsidP="00EE42A2">
            <w:pPr>
              <w:rPr>
                <w:lang w:val="uk-UA"/>
              </w:rPr>
            </w:pPr>
            <w:r w:rsidRPr="002838C7">
              <w:rPr>
                <w:lang w:val="uk-UA"/>
              </w:rPr>
              <w:t>Косіння газонів на прибудинковій території</w:t>
            </w:r>
          </w:p>
          <w:p w:rsidR="00FD1E74" w:rsidRPr="00FD1E74" w:rsidRDefault="00FD1E74" w:rsidP="00EE42A2">
            <w:pPr>
              <w:rPr>
                <w:b/>
                <w:sz w:val="24"/>
                <w:szCs w:val="24"/>
                <w:lang w:val="uk-UA"/>
              </w:rPr>
            </w:pPr>
            <w:r w:rsidRPr="002838C7">
              <w:rPr>
                <w:lang w:val="uk-UA"/>
              </w:rPr>
              <w:t xml:space="preserve">Періодичне обстеження димовентиляційних каналів згідно графіку </w:t>
            </w:r>
          </w:p>
        </w:tc>
        <w:tc>
          <w:tcPr>
            <w:tcW w:w="2515" w:type="dxa"/>
          </w:tcPr>
          <w:p w:rsidR="00311DE3" w:rsidRDefault="00311DE3" w:rsidP="00EE42A2">
            <w:pPr>
              <w:rPr>
                <w:lang w:val="uk-UA"/>
              </w:rPr>
            </w:pPr>
          </w:p>
        </w:tc>
      </w:tr>
      <w:tr w:rsidR="00311DE3" w:rsidTr="006F1D91">
        <w:tc>
          <w:tcPr>
            <w:tcW w:w="817" w:type="dxa"/>
          </w:tcPr>
          <w:p w:rsidR="00311DE3" w:rsidRDefault="00311DE3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6F1D91" w:rsidRDefault="00FD1E74" w:rsidP="00EE42A2">
            <w:pPr>
              <w:rPr>
                <w:lang w:val="uk-UA"/>
              </w:rPr>
            </w:pPr>
            <w:r>
              <w:t xml:space="preserve">Періодична 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CD0BC8" w:rsidRPr="002A117E" w:rsidRDefault="00FD1E74" w:rsidP="00EE42A2"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311DE3" w:rsidRDefault="00FD1E74" w:rsidP="00EE42A2">
            <w:pPr>
              <w:rPr>
                <w:lang w:val="uk-UA"/>
              </w:rPr>
            </w:pPr>
            <w:r>
              <w:t>Загальний огляд будинку</w:t>
            </w:r>
          </w:p>
        </w:tc>
        <w:tc>
          <w:tcPr>
            <w:tcW w:w="2515" w:type="dxa"/>
          </w:tcPr>
          <w:p w:rsidR="00311DE3" w:rsidRDefault="00311DE3" w:rsidP="00EE42A2">
            <w:pPr>
              <w:rPr>
                <w:lang w:val="uk-UA"/>
              </w:rPr>
            </w:pPr>
          </w:p>
        </w:tc>
      </w:tr>
      <w:tr w:rsidR="00311DE3" w:rsidRPr="002A117E" w:rsidTr="006F1D91">
        <w:tc>
          <w:tcPr>
            <w:tcW w:w="817" w:type="dxa"/>
          </w:tcPr>
          <w:p w:rsidR="00311DE3" w:rsidRDefault="00311DE3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6F1D91" w:rsidRDefault="00FD1E74" w:rsidP="006C612B">
            <w:pPr>
              <w:rPr>
                <w:lang w:val="uk-UA"/>
              </w:rPr>
            </w:pP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FD1E74" w:rsidRDefault="00FD1E74" w:rsidP="006C612B">
            <w:pPr>
              <w:rPr>
                <w:lang w:val="uk-UA"/>
              </w:rPr>
            </w:pP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6F1D91" w:rsidRDefault="00FD1E74" w:rsidP="006C612B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Консервація та розконсервація системи централізованого опалення </w:t>
            </w:r>
          </w:p>
          <w:p w:rsidR="00FD1E74" w:rsidRDefault="00FD1E74" w:rsidP="006C612B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Зовнішній огляд з вибірковою перевіркою та ревізією контактних з'єднань та стану проводів у з'єднувальних і відгалужувальних коробках та щитах </w:t>
            </w:r>
          </w:p>
          <w:p w:rsidR="00FD1E74" w:rsidRDefault="00FD1E74" w:rsidP="006C612B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FD1E74" w:rsidRDefault="00FD1E74" w:rsidP="006C612B">
            <w:pPr>
              <w:rPr>
                <w:lang w:val="uk-UA"/>
              </w:rPr>
            </w:pPr>
            <w:r>
              <w:t xml:space="preserve"> </w:t>
            </w:r>
            <w:proofErr w:type="gramStart"/>
            <w:r w:rsidRPr="00B048B8">
              <w:rPr>
                <w:rFonts w:ascii="Times New Roman" w:hAnsi="Times New Roman" w:cs="Times New Roman"/>
              </w:rPr>
              <w:t>Перев</w:t>
            </w:r>
            <w:proofErr w:type="gramEnd"/>
            <w:r w:rsidRPr="00B048B8">
              <w:rPr>
                <w:rFonts w:ascii="Times New Roman" w:hAnsi="Times New Roman" w:cs="Times New Roman"/>
              </w:rPr>
              <w:t>ірка</w:t>
            </w:r>
            <w:r>
              <w:t xml:space="preserve"> цілісності ізоляторів </w:t>
            </w:r>
          </w:p>
          <w:p w:rsidR="00FD1E74" w:rsidRDefault="00FD1E74" w:rsidP="006C612B">
            <w:pPr>
              <w:rPr>
                <w:lang w:val="uk-UA"/>
              </w:rPr>
            </w:pPr>
            <w:r>
              <w:t xml:space="preserve"> 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FD1E74" w:rsidRDefault="00FD1E74" w:rsidP="006C612B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Роботи з усунення незначних аварій </w:t>
            </w:r>
          </w:p>
          <w:p w:rsidR="00FD1E74" w:rsidRDefault="00FD1E74" w:rsidP="006C612B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Усунення засмічень внутрішньобудинкових водопровідних мереж та каналізаційних випусків</w:t>
            </w:r>
          </w:p>
          <w:p w:rsidR="00311DE3" w:rsidRDefault="00FD1E74" w:rsidP="006C612B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>Ремонт сходів при вході  в другий під’їзд</w:t>
            </w:r>
          </w:p>
          <w:p w:rsidR="00FD1E74" w:rsidRPr="003F2B0A" w:rsidRDefault="006F1D91" w:rsidP="006C612B">
            <w:r>
              <w:rPr>
                <w:lang w:val="uk-UA"/>
              </w:rPr>
              <w:t>Очищення двору від снігу грейдером</w:t>
            </w:r>
          </w:p>
          <w:p w:rsidR="003F2B0A" w:rsidRPr="003F2B0A" w:rsidRDefault="003F2B0A" w:rsidP="006C612B">
            <w:pPr>
              <w:rPr>
                <w:lang w:val="uk-UA"/>
              </w:rPr>
            </w:pPr>
            <w:r>
              <w:rPr>
                <w:lang w:val="uk-UA"/>
              </w:rPr>
              <w:t xml:space="preserve"> Фарбування дитячого майданчика </w:t>
            </w:r>
          </w:p>
          <w:p w:rsidR="006F1D91" w:rsidRDefault="006F1D91" w:rsidP="006C612B">
            <w:pPr>
              <w:rPr>
                <w:lang w:val="uk-UA"/>
              </w:rPr>
            </w:pPr>
            <w:r>
              <w:rPr>
                <w:lang w:val="uk-UA"/>
              </w:rPr>
              <w:t>Проведено ремонт сходової площадки в першому  під</w:t>
            </w:r>
            <w:r w:rsidR="002838C7">
              <w:rPr>
                <w:lang w:val="uk-UA"/>
              </w:rPr>
              <w:t>’</w:t>
            </w:r>
            <w:r>
              <w:rPr>
                <w:lang w:val="uk-UA"/>
              </w:rPr>
              <w:t xml:space="preserve">їзді </w:t>
            </w:r>
          </w:p>
          <w:p w:rsidR="006F1D91" w:rsidRDefault="006F1D91" w:rsidP="006C612B">
            <w:pPr>
              <w:rPr>
                <w:lang w:val="uk-UA"/>
              </w:rPr>
            </w:pPr>
            <w:r>
              <w:rPr>
                <w:lang w:val="uk-UA"/>
              </w:rPr>
              <w:t>Встановлено вуличні прожектори  з датчиком день-ніч в трьох під</w:t>
            </w:r>
            <w:r w:rsidR="002838C7">
              <w:rPr>
                <w:lang w:val="uk-UA"/>
              </w:rPr>
              <w:t>’</w:t>
            </w:r>
            <w:r>
              <w:rPr>
                <w:lang w:val="uk-UA"/>
              </w:rPr>
              <w:t>іздах</w:t>
            </w:r>
          </w:p>
          <w:p w:rsidR="006F1D91" w:rsidRDefault="006F1D91" w:rsidP="006C612B">
            <w:pPr>
              <w:rPr>
                <w:lang w:val="uk-UA"/>
              </w:rPr>
            </w:pPr>
            <w:r>
              <w:t xml:space="preserve">Обстеження системи електропостачання місць загального користування </w:t>
            </w:r>
          </w:p>
          <w:p w:rsidR="006F1D91" w:rsidRDefault="006F1D91" w:rsidP="006C612B">
            <w:pPr>
              <w:rPr>
                <w:lang w:val="uk-UA"/>
              </w:rPr>
            </w:pPr>
            <w:r>
              <w:t xml:space="preserve"> Усунення протікання в трубопроводах, приладах та арматурі </w:t>
            </w:r>
          </w:p>
          <w:p w:rsidR="006F1D91" w:rsidRDefault="006F1D91" w:rsidP="006C612B">
            <w:pPr>
              <w:rPr>
                <w:lang w:val="uk-UA"/>
              </w:rPr>
            </w:pPr>
            <w:r>
              <w:t xml:space="preserve"> 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6F1D91" w:rsidRDefault="006F1D91" w:rsidP="006C612B">
            <w:pPr>
              <w:rPr>
                <w:lang w:val="uk-UA"/>
              </w:rPr>
            </w:pPr>
            <w:r>
              <w:t xml:space="preserve"> 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6F1D91" w:rsidRPr="00B048B8" w:rsidRDefault="006F1D91" w:rsidP="006C612B">
            <w:r>
              <w:t xml:space="preserve"> Дератизація в </w:t>
            </w:r>
            <w:proofErr w:type="gramStart"/>
            <w:r>
              <w:t>п</w:t>
            </w:r>
            <w:proofErr w:type="gramEnd"/>
            <w:r>
              <w:t xml:space="preserve">ідвальних приміщеннях </w:t>
            </w:r>
          </w:p>
          <w:p w:rsidR="002A117E" w:rsidRDefault="002A117E" w:rsidP="006C612B">
            <w:pPr>
              <w:rPr>
                <w:lang w:val="uk-UA"/>
              </w:rPr>
            </w:pPr>
            <w:r w:rsidRPr="00B048B8">
              <w:t xml:space="preserve"> </w:t>
            </w:r>
            <w:r w:rsidR="0006203F">
              <w:rPr>
                <w:lang w:val="uk-UA"/>
              </w:rPr>
              <w:t xml:space="preserve"> Санітарна обрізка дерев та кущів </w:t>
            </w:r>
          </w:p>
          <w:p w:rsidR="006C612B" w:rsidRPr="003F2B0A" w:rsidRDefault="006C612B" w:rsidP="006C612B"/>
          <w:p w:rsidR="002A117E" w:rsidRPr="002A117E" w:rsidRDefault="006967AF" w:rsidP="006967A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Вул. 15 Квітня 5</w:t>
            </w:r>
          </w:p>
        </w:tc>
        <w:tc>
          <w:tcPr>
            <w:tcW w:w="2515" w:type="dxa"/>
          </w:tcPr>
          <w:p w:rsidR="00311DE3" w:rsidRDefault="00311DE3" w:rsidP="00EE42A2">
            <w:pPr>
              <w:rPr>
                <w:lang w:val="uk-UA"/>
              </w:rPr>
            </w:pPr>
          </w:p>
        </w:tc>
      </w:tr>
      <w:tr w:rsidR="00311DE3" w:rsidRPr="002A117E" w:rsidTr="006F1D91">
        <w:tc>
          <w:tcPr>
            <w:tcW w:w="817" w:type="dxa"/>
          </w:tcPr>
          <w:p w:rsidR="00311DE3" w:rsidRDefault="00311DE3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311DE3" w:rsidRDefault="00311DE3" w:rsidP="006C612B">
            <w:pPr>
              <w:rPr>
                <w:lang w:val="uk-UA"/>
              </w:rPr>
            </w:pPr>
          </w:p>
        </w:tc>
        <w:tc>
          <w:tcPr>
            <w:tcW w:w="2515" w:type="dxa"/>
          </w:tcPr>
          <w:p w:rsidR="00311DE3" w:rsidRDefault="00311DE3" w:rsidP="00EE42A2">
            <w:pPr>
              <w:rPr>
                <w:lang w:val="uk-UA"/>
              </w:rPr>
            </w:pPr>
          </w:p>
        </w:tc>
      </w:tr>
      <w:tr w:rsidR="00311DE3" w:rsidRPr="002A117E" w:rsidTr="006F1D91">
        <w:tc>
          <w:tcPr>
            <w:tcW w:w="817" w:type="dxa"/>
          </w:tcPr>
          <w:p w:rsidR="00311DE3" w:rsidRDefault="00311DE3" w:rsidP="00EE42A2">
            <w:pPr>
              <w:ind w:left="26" w:right="-108" w:hanging="26"/>
              <w:rPr>
                <w:lang w:val="uk-UA"/>
              </w:rPr>
            </w:pPr>
          </w:p>
        </w:tc>
        <w:tc>
          <w:tcPr>
            <w:tcW w:w="9781" w:type="dxa"/>
          </w:tcPr>
          <w:p w:rsidR="002A117E" w:rsidRDefault="002A117E" w:rsidP="006C612B">
            <w:pPr>
              <w:rPr>
                <w:lang w:val="uk-UA"/>
              </w:rPr>
            </w:pPr>
            <w:r w:rsidRPr="002838C7">
              <w:rPr>
                <w:lang w:val="uk-UA"/>
              </w:rPr>
              <w:t>Косіння газонів на прибудинковій території</w:t>
            </w:r>
          </w:p>
          <w:p w:rsidR="00311DE3" w:rsidRDefault="002A117E" w:rsidP="006C612B">
            <w:pPr>
              <w:rPr>
                <w:lang w:val="uk-UA"/>
              </w:rPr>
            </w:pPr>
            <w:r w:rsidRPr="002838C7">
              <w:rPr>
                <w:lang w:val="uk-UA"/>
              </w:rPr>
              <w:t>Періодичне обстеження димовентиляційних каналів згідно графіку</w:t>
            </w:r>
          </w:p>
        </w:tc>
        <w:tc>
          <w:tcPr>
            <w:tcW w:w="2515" w:type="dxa"/>
          </w:tcPr>
          <w:p w:rsidR="00311DE3" w:rsidRDefault="00311DE3" w:rsidP="00EE42A2">
            <w:pPr>
              <w:rPr>
                <w:lang w:val="uk-UA"/>
              </w:rPr>
            </w:pPr>
          </w:p>
        </w:tc>
      </w:tr>
      <w:tr w:rsidR="002A117E" w:rsidRPr="00FD1E74" w:rsidTr="006F1D91">
        <w:tc>
          <w:tcPr>
            <w:tcW w:w="817" w:type="dxa"/>
          </w:tcPr>
          <w:p w:rsidR="002A117E" w:rsidRDefault="002A117E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2A117E" w:rsidRDefault="002A117E" w:rsidP="006C612B">
            <w:pPr>
              <w:rPr>
                <w:lang w:val="uk-UA"/>
              </w:rPr>
            </w:pPr>
            <w:r>
              <w:t>Періодична</w:t>
            </w:r>
            <w:r w:rsidRPr="00B048B8">
              <w:t xml:space="preserve"> </w:t>
            </w:r>
            <w:r>
              <w:t xml:space="preserve">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2A117E" w:rsidRPr="002A117E" w:rsidRDefault="002A117E" w:rsidP="006C612B"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2A117E" w:rsidRDefault="002A117E" w:rsidP="006C612B">
            <w:pPr>
              <w:rPr>
                <w:lang w:val="uk-UA"/>
              </w:rPr>
            </w:pPr>
            <w:r>
              <w:t>Загальний огляд будинку</w:t>
            </w:r>
          </w:p>
        </w:tc>
        <w:tc>
          <w:tcPr>
            <w:tcW w:w="2515" w:type="dxa"/>
          </w:tcPr>
          <w:p w:rsidR="002A117E" w:rsidRDefault="002A117E" w:rsidP="00EE42A2">
            <w:pPr>
              <w:rPr>
                <w:lang w:val="uk-UA"/>
              </w:rPr>
            </w:pPr>
          </w:p>
        </w:tc>
      </w:tr>
      <w:tr w:rsidR="002A117E" w:rsidRPr="00EE42A2" w:rsidTr="006F1D91">
        <w:tc>
          <w:tcPr>
            <w:tcW w:w="817" w:type="dxa"/>
          </w:tcPr>
          <w:p w:rsidR="002A117E" w:rsidRDefault="002A117E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2A117E" w:rsidRDefault="002A117E" w:rsidP="00EE42A2">
            <w:pPr>
              <w:rPr>
                <w:lang w:val="uk-UA"/>
              </w:rPr>
            </w:pP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2A117E" w:rsidRDefault="002A117E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Консервація та розконсервація системи централізованого опалення </w:t>
            </w:r>
          </w:p>
          <w:p w:rsidR="002A117E" w:rsidRDefault="002A117E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Зовнішній огляд з вибірковою перевіркою та ревізією контактних з'єднань та стану проводів у з'єднувальних і відгалужувальних коробках та щитах </w:t>
            </w:r>
          </w:p>
          <w:p w:rsidR="002A117E" w:rsidRDefault="002A117E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t xml:space="preserve"> </w:t>
            </w:r>
            <w:proofErr w:type="gramStart"/>
            <w:r>
              <w:t>Перев</w:t>
            </w:r>
            <w:proofErr w:type="gramEnd"/>
            <w:r>
              <w:t xml:space="preserve">ірка цілісності ізоляторів 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t xml:space="preserve"> 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2A117E" w:rsidRDefault="002A117E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Роботи з усунення незначних аварій </w:t>
            </w:r>
          </w:p>
          <w:p w:rsidR="002A117E" w:rsidRDefault="002A117E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Усунення засмічень внутрішньобудинкових водопровідних мереж та каналізаційних випусків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rPr>
                <w:lang w:val="uk-UA"/>
              </w:rPr>
              <w:t>Очищення двору від снігу грейдером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rPr>
                <w:lang w:val="uk-UA"/>
              </w:rPr>
              <w:t>Встановленя світильників  з датчиком  руху</w:t>
            </w:r>
          </w:p>
          <w:p w:rsidR="006C612B" w:rsidRDefault="006C612B" w:rsidP="00EE42A2">
            <w:pPr>
              <w:rPr>
                <w:lang w:val="uk-UA"/>
              </w:rPr>
            </w:pPr>
            <w:r>
              <w:rPr>
                <w:lang w:val="uk-UA"/>
              </w:rPr>
              <w:t>Фарбування дитячого майданчика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t xml:space="preserve">Обстеження системи електропостачання місць загального користування 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t xml:space="preserve"> Усунення протікання в трубопроводах, приладах та арматурі </w:t>
            </w:r>
          </w:p>
          <w:p w:rsidR="0006203F" w:rsidRDefault="002A117E" w:rsidP="00EE42A2">
            <w:pPr>
              <w:rPr>
                <w:lang w:val="uk-UA"/>
              </w:rPr>
            </w:pPr>
            <w:r>
              <w:lastRenderedPageBreak/>
              <w:t xml:space="preserve"> 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2A117E" w:rsidRDefault="0006203F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Санітарна обрізка дерев та кущів</w:t>
            </w:r>
          </w:p>
          <w:p w:rsidR="002A117E" w:rsidRDefault="002A117E" w:rsidP="00EE42A2">
            <w:pPr>
              <w:rPr>
                <w:lang w:val="uk-UA"/>
              </w:rPr>
            </w:pPr>
            <w:r w:rsidRPr="00EE42A2">
              <w:rPr>
                <w:lang w:val="uk-UA"/>
              </w:rPr>
              <w:t xml:space="preserve"> Дезінсекція підвального приміщення </w:t>
            </w:r>
          </w:p>
          <w:p w:rsidR="006C612B" w:rsidRDefault="006C612B" w:rsidP="00EE42A2">
            <w:pPr>
              <w:rPr>
                <w:lang w:val="uk-UA"/>
              </w:rPr>
            </w:pPr>
          </w:p>
          <w:p w:rsidR="002A117E" w:rsidRPr="002A117E" w:rsidRDefault="002A117E" w:rsidP="00EE42A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Pr="00EE42A2">
              <w:rPr>
                <w:b/>
                <w:lang w:val="uk-UA"/>
              </w:rPr>
              <w:t xml:space="preserve">Вул </w:t>
            </w:r>
            <w:r>
              <w:rPr>
                <w:b/>
                <w:lang w:val="uk-UA"/>
              </w:rPr>
              <w:t>. В.Стуса 4</w:t>
            </w:r>
          </w:p>
        </w:tc>
        <w:tc>
          <w:tcPr>
            <w:tcW w:w="2515" w:type="dxa"/>
          </w:tcPr>
          <w:p w:rsidR="002A117E" w:rsidRDefault="002A117E" w:rsidP="00EE42A2">
            <w:pPr>
              <w:rPr>
                <w:lang w:val="uk-UA"/>
              </w:rPr>
            </w:pPr>
          </w:p>
        </w:tc>
      </w:tr>
      <w:tr w:rsidR="002A117E" w:rsidRPr="00FD1E74" w:rsidTr="006F1D91">
        <w:tc>
          <w:tcPr>
            <w:tcW w:w="817" w:type="dxa"/>
          </w:tcPr>
          <w:p w:rsidR="002A117E" w:rsidRDefault="002A117E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2A117E" w:rsidRDefault="002A117E" w:rsidP="00EE42A2">
            <w:pPr>
              <w:rPr>
                <w:lang w:val="uk-UA"/>
              </w:rPr>
            </w:pPr>
            <w:r w:rsidRPr="002838C7">
              <w:rPr>
                <w:lang w:val="uk-UA"/>
              </w:rPr>
              <w:t>Косіння газонів на прибудинковій території</w:t>
            </w:r>
          </w:p>
          <w:p w:rsidR="002A117E" w:rsidRDefault="002A117E" w:rsidP="00EE42A2">
            <w:pPr>
              <w:rPr>
                <w:lang w:val="uk-UA"/>
              </w:rPr>
            </w:pPr>
            <w:r w:rsidRPr="002838C7">
              <w:rPr>
                <w:lang w:val="uk-UA"/>
              </w:rPr>
              <w:t>Періодичне обстеження димовентиляційних каналів згідно графіку</w:t>
            </w:r>
          </w:p>
        </w:tc>
        <w:tc>
          <w:tcPr>
            <w:tcW w:w="2515" w:type="dxa"/>
          </w:tcPr>
          <w:p w:rsidR="002A117E" w:rsidRDefault="002A117E" w:rsidP="00EE42A2">
            <w:pPr>
              <w:rPr>
                <w:lang w:val="uk-UA"/>
              </w:rPr>
            </w:pPr>
          </w:p>
        </w:tc>
      </w:tr>
      <w:tr w:rsidR="002A117E" w:rsidRPr="00FD1E74" w:rsidTr="006F1D91">
        <w:tc>
          <w:tcPr>
            <w:tcW w:w="817" w:type="dxa"/>
          </w:tcPr>
          <w:p w:rsidR="002A117E" w:rsidRDefault="002A117E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2A117E" w:rsidRDefault="002A117E" w:rsidP="00EE42A2">
            <w:pPr>
              <w:rPr>
                <w:lang w:val="uk-UA"/>
              </w:rPr>
            </w:pPr>
            <w:r>
              <w:t>Періодична</w:t>
            </w:r>
            <w:r w:rsidRPr="002A117E">
              <w:t xml:space="preserve"> </w:t>
            </w:r>
            <w:r>
              <w:t xml:space="preserve">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2A117E" w:rsidRPr="002A117E" w:rsidRDefault="002A117E" w:rsidP="00EE42A2"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t>Загальний огляд будинку</w:t>
            </w:r>
          </w:p>
        </w:tc>
        <w:tc>
          <w:tcPr>
            <w:tcW w:w="2515" w:type="dxa"/>
          </w:tcPr>
          <w:p w:rsidR="002A117E" w:rsidRDefault="002A117E" w:rsidP="00EE42A2">
            <w:pPr>
              <w:rPr>
                <w:lang w:val="uk-UA"/>
              </w:rPr>
            </w:pPr>
          </w:p>
        </w:tc>
      </w:tr>
      <w:tr w:rsidR="002A117E" w:rsidRPr="00FD1E74" w:rsidTr="006F1D91">
        <w:tc>
          <w:tcPr>
            <w:tcW w:w="817" w:type="dxa"/>
          </w:tcPr>
          <w:p w:rsidR="002A117E" w:rsidRDefault="002A117E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2A117E" w:rsidRDefault="002A117E" w:rsidP="00EE42A2">
            <w:pPr>
              <w:rPr>
                <w:lang w:val="uk-UA"/>
              </w:rPr>
            </w:pP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2A117E" w:rsidRDefault="002A117E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Консервація та розконсервація системи централізованого опалення </w:t>
            </w:r>
          </w:p>
          <w:p w:rsidR="002A117E" w:rsidRDefault="002A117E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Зовнішній огляд з вибірковою перевіркою та ревізією контактних з'єднань та стану проводів у з'єднувальних і відгалужувальних коробках та щитах </w:t>
            </w:r>
          </w:p>
          <w:p w:rsidR="002A117E" w:rsidRDefault="002A117E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t xml:space="preserve"> </w:t>
            </w:r>
            <w:proofErr w:type="gramStart"/>
            <w:r>
              <w:t>Перев</w:t>
            </w:r>
            <w:proofErr w:type="gramEnd"/>
            <w:r>
              <w:t xml:space="preserve">ірка цілісності ізоляторів 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t xml:space="preserve"> 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2A117E" w:rsidRDefault="002A117E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Роботи з усунення незначних аварій </w:t>
            </w:r>
          </w:p>
          <w:p w:rsidR="002A117E" w:rsidRDefault="002A117E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Усунення засмічень внутрішньобудинкових водопровідних мереж та каналізаційних випусків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rPr>
                <w:lang w:val="uk-UA"/>
              </w:rPr>
              <w:t>Очищення двору від снігу грейдером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rPr>
                <w:lang w:val="uk-UA"/>
              </w:rPr>
              <w:t>Встановлен</w:t>
            </w:r>
            <w:r w:rsidR="00534F71">
              <w:rPr>
                <w:lang w:val="uk-UA"/>
              </w:rPr>
              <w:t>н</w:t>
            </w:r>
            <w:r>
              <w:rPr>
                <w:lang w:val="uk-UA"/>
              </w:rPr>
              <w:t xml:space="preserve">я </w:t>
            </w:r>
            <w:r w:rsidR="00534F71">
              <w:rPr>
                <w:lang w:val="uk-UA"/>
              </w:rPr>
              <w:t xml:space="preserve"> </w:t>
            </w:r>
            <w:r>
              <w:rPr>
                <w:lang w:val="uk-UA"/>
              </w:rPr>
              <w:t>світильник</w:t>
            </w:r>
            <w:r w:rsidR="00534F71">
              <w:rPr>
                <w:lang w:val="uk-UA"/>
              </w:rPr>
              <w:t xml:space="preserve">а на  1 поверсі </w:t>
            </w:r>
            <w:r>
              <w:rPr>
                <w:lang w:val="uk-UA"/>
              </w:rPr>
              <w:t xml:space="preserve">  з датчиком  руху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t xml:space="preserve">Обстеження системи електропостачання місць загального користування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rPr>
                <w:lang w:val="uk-UA"/>
              </w:rPr>
              <w:t>Заміна перила на першому поверсі</w:t>
            </w:r>
          </w:p>
          <w:p w:rsidR="00534F71" w:rsidRDefault="002A117E" w:rsidP="00EE42A2">
            <w:pPr>
              <w:rPr>
                <w:lang w:val="uk-UA"/>
              </w:rPr>
            </w:pPr>
            <w:r>
              <w:t xml:space="preserve"> </w:t>
            </w:r>
            <w:r w:rsidR="00534F71">
              <w:rPr>
                <w:lang w:val="uk-UA"/>
              </w:rPr>
              <w:t xml:space="preserve">Встановлено вуличні прожектори  з датчиком день-ніч </w:t>
            </w:r>
          </w:p>
          <w:p w:rsidR="0006203F" w:rsidRDefault="00534F71" w:rsidP="00EE42A2">
            <w:pPr>
              <w:rPr>
                <w:lang w:val="uk-UA"/>
              </w:rPr>
            </w:pPr>
            <w:r>
              <w:rPr>
                <w:lang w:val="uk-UA"/>
              </w:rPr>
              <w:t>Засклено вікна на сушці</w:t>
            </w:r>
            <w:r w:rsidR="0006203F">
              <w:rPr>
                <w:lang w:val="uk-UA"/>
              </w:rPr>
              <w:t xml:space="preserve"> </w:t>
            </w:r>
          </w:p>
          <w:p w:rsidR="0006203F" w:rsidRDefault="0006203F" w:rsidP="00EE42A2">
            <w:pPr>
              <w:rPr>
                <w:lang w:val="uk-UA"/>
              </w:rPr>
            </w:pPr>
            <w:r>
              <w:rPr>
                <w:lang w:val="uk-UA"/>
              </w:rPr>
              <w:t>Санітарна обрізка дерев та кущів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t xml:space="preserve">Усунення протікання в трубопроводах, приладах та арматурі 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t xml:space="preserve"> 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2A117E" w:rsidRDefault="002A117E" w:rsidP="00EE42A2">
            <w:pPr>
              <w:rPr>
                <w:lang w:val="uk-UA"/>
              </w:rPr>
            </w:pPr>
            <w:r>
              <w:t xml:space="preserve"> 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2A117E" w:rsidRPr="002A117E" w:rsidRDefault="002A117E" w:rsidP="00EE42A2">
            <w:r>
              <w:t xml:space="preserve"> Дератизація в </w:t>
            </w:r>
            <w:proofErr w:type="gramStart"/>
            <w:r>
              <w:t>п</w:t>
            </w:r>
            <w:proofErr w:type="gramEnd"/>
            <w:r>
              <w:t xml:space="preserve">ідвальних приміщеннях </w:t>
            </w:r>
          </w:p>
          <w:p w:rsidR="002A117E" w:rsidRDefault="002A117E" w:rsidP="00EE42A2">
            <w:pPr>
              <w:rPr>
                <w:lang w:val="uk-UA"/>
              </w:rPr>
            </w:pPr>
            <w:r w:rsidRPr="002A117E">
              <w:t xml:space="preserve"> </w:t>
            </w:r>
          </w:p>
          <w:p w:rsidR="002A117E" w:rsidRPr="002A117E" w:rsidRDefault="002A117E" w:rsidP="00EE42A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proofErr w:type="gramStart"/>
            <w:r w:rsidRPr="002A117E">
              <w:rPr>
                <w:b/>
                <w:lang w:val="en-US"/>
              </w:rPr>
              <w:t xml:space="preserve">Вул </w:t>
            </w:r>
            <w:r>
              <w:rPr>
                <w:b/>
                <w:lang w:val="uk-UA"/>
              </w:rPr>
              <w:t>.</w:t>
            </w:r>
            <w:proofErr w:type="gramEnd"/>
            <w:r>
              <w:rPr>
                <w:b/>
                <w:lang w:val="uk-UA"/>
              </w:rPr>
              <w:t xml:space="preserve"> В.Стуса 8</w:t>
            </w:r>
          </w:p>
        </w:tc>
        <w:tc>
          <w:tcPr>
            <w:tcW w:w="2515" w:type="dxa"/>
          </w:tcPr>
          <w:p w:rsidR="002A117E" w:rsidRDefault="002A117E" w:rsidP="00EE42A2">
            <w:pPr>
              <w:rPr>
                <w:lang w:val="uk-UA"/>
              </w:rPr>
            </w:pPr>
          </w:p>
        </w:tc>
      </w:tr>
      <w:tr w:rsidR="00534F71" w:rsidRPr="00FD1E74" w:rsidTr="006F1D91">
        <w:tc>
          <w:tcPr>
            <w:tcW w:w="817" w:type="dxa"/>
          </w:tcPr>
          <w:p w:rsidR="00534F71" w:rsidRDefault="00534F71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534F71" w:rsidRDefault="00534F71" w:rsidP="00EE42A2">
            <w:pPr>
              <w:rPr>
                <w:lang w:val="uk-UA"/>
              </w:rPr>
            </w:pPr>
            <w:r w:rsidRPr="002838C7">
              <w:rPr>
                <w:lang w:val="uk-UA"/>
              </w:rPr>
              <w:t>Косіння газонів на прибудинковій території</w:t>
            </w:r>
          </w:p>
          <w:p w:rsidR="00534F71" w:rsidRDefault="00534F71" w:rsidP="00EE42A2">
            <w:pPr>
              <w:rPr>
                <w:lang w:val="uk-UA"/>
              </w:rPr>
            </w:pPr>
            <w:r w:rsidRPr="002838C7">
              <w:rPr>
                <w:lang w:val="uk-UA"/>
              </w:rPr>
              <w:t>Періодичне обстеження димовентиляційних каналів згідно графіку</w:t>
            </w:r>
          </w:p>
        </w:tc>
        <w:tc>
          <w:tcPr>
            <w:tcW w:w="2515" w:type="dxa"/>
          </w:tcPr>
          <w:p w:rsidR="00534F71" w:rsidRDefault="00534F71" w:rsidP="00EE42A2">
            <w:pPr>
              <w:rPr>
                <w:lang w:val="uk-UA"/>
              </w:rPr>
            </w:pPr>
          </w:p>
        </w:tc>
      </w:tr>
      <w:tr w:rsidR="00534F71" w:rsidRPr="00FD1E74" w:rsidTr="006F1D91">
        <w:tc>
          <w:tcPr>
            <w:tcW w:w="817" w:type="dxa"/>
          </w:tcPr>
          <w:p w:rsidR="00534F71" w:rsidRDefault="00534F71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534F71" w:rsidRDefault="00534F71" w:rsidP="00EE42A2">
            <w:pPr>
              <w:rPr>
                <w:lang w:val="uk-UA"/>
              </w:rPr>
            </w:pPr>
            <w:r>
              <w:t>Періодична</w:t>
            </w:r>
            <w:r w:rsidRPr="002A117E">
              <w:t xml:space="preserve"> </w:t>
            </w:r>
            <w:r>
              <w:t xml:space="preserve">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534F71" w:rsidRPr="002A117E" w:rsidRDefault="00534F71" w:rsidP="00EE42A2"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>Загальний огляд будинку</w:t>
            </w:r>
          </w:p>
        </w:tc>
        <w:tc>
          <w:tcPr>
            <w:tcW w:w="2515" w:type="dxa"/>
          </w:tcPr>
          <w:p w:rsidR="00534F71" w:rsidRDefault="00534F71" w:rsidP="00EE42A2">
            <w:pPr>
              <w:rPr>
                <w:lang w:val="uk-UA"/>
              </w:rPr>
            </w:pPr>
          </w:p>
        </w:tc>
      </w:tr>
      <w:tr w:rsidR="00534F71" w:rsidRPr="00FD1E74" w:rsidTr="006F1D91">
        <w:tc>
          <w:tcPr>
            <w:tcW w:w="817" w:type="dxa"/>
          </w:tcPr>
          <w:p w:rsidR="00534F71" w:rsidRDefault="00534F71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534F71" w:rsidRDefault="00534F71" w:rsidP="00EE42A2">
            <w:pPr>
              <w:rPr>
                <w:lang w:val="uk-UA"/>
              </w:rPr>
            </w:pP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534F71" w:rsidRDefault="00534F71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Консервація та розконсервація системи централізованого опалення </w:t>
            </w:r>
          </w:p>
          <w:p w:rsidR="00534F71" w:rsidRDefault="00534F71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Зовнішній огляд з вибірковою перевіркою та ревізією контактних з'єднань та стану проводів у з'єднувальних і відгалужувальних коробках та щитах </w:t>
            </w:r>
          </w:p>
          <w:p w:rsidR="00534F71" w:rsidRDefault="00534F71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 xml:space="preserve"> </w:t>
            </w:r>
            <w:proofErr w:type="gramStart"/>
            <w:r>
              <w:t>Перев</w:t>
            </w:r>
            <w:proofErr w:type="gramEnd"/>
            <w:r>
              <w:t xml:space="preserve">ірка цілісності ізоляторів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 xml:space="preserve"> 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534F71" w:rsidRDefault="00534F71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Роботи з усунення незначних аварій </w:t>
            </w:r>
          </w:p>
          <w:p w:rsidR="00534F71" w:rsidRDefault="00534F71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Усунення засмічень внутрішньобудинкових водопровідних мереж та каналізаційних випусків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rPr>
                <w:lang w:val="uk-UA"/>
              </w:rPr>
              <w:t>Очищення двору від снігу грейдером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 xml:space="preserve">Обстеження системи електропостачання місць загального користування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rPr>
                <w:lang w:val="uk-UA"/>
              </w:rPr>
              <w:t>Заміна перила на першому поверсі</w:t>
            </w:r>
          </w:p>
          <w:p w:rsidR="00534F71" w:rsidRPr="00534F71" w:rsidRDefault="00534F71" w:rsidP="00EE42A2">
            <w:pPr>
              <w:rPr>
                <w:b/>
                <w:lang w:val="uk-UA"/>
              </w:rPr>
            </w:pPr>
            <w:r>
              <w:t xml:space="preserve"> </w:t>
            </w:r>
            <w:r w:rsidRPr="00534F71">
              <w:rPr>
                <w:lang w:val="uk-UA"/>
              </w:rPr>
              <w:t>Встановлено вуличний прожектор  з датчиком день-ніч</w:t>
            </w:r>
            <w:r w:rsidRPr="00534F71">
              <w:rPr>
                <w:b/>
                <w:lang w:val="uk-UA"/>
              </w:rPr>
              <w:t xml:space="preserve">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rPr>
                <w:lang w:val="uk-UA"/>
              </w:rPr>
              <w:t>Засклено вікна на сушці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 xml:space="preserve">Усунення протікання в трубопроводах, приладах та арматурі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lastRenderedPageBreak/>
              <w:t xml:space="preserve"> 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 xml:space="preserve"> 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 xml:space="preserve"> </w:t>
            </w:r>
            <w:r w:rsidR="0006203F">
              <w:rPr>
                <w:lang w:val="uk-UA"/>
              </w:rPr>
              <w:t>Санітарна обрізка дерев та кущів</w:t>
            </w:r>
          </w:p>
          <w:p w:rsidR="005469B6" w:rsidRDefault="005469B6" w:rsidP="00EE42A2">
            <w:pPr>
              <w:rPr>
                <w:b/>
                <w:lang w:val="uk-UA"/>
              </w:rPr>
            </w:pPr>
          </w:p>
          <w:p w:rsidR="00534F71" w:rsidRPr="002A117E" w:rsidRDefault="00534F71" w:rsidP="00EE42A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Pr="00B048B8">
              <w:rPr>
                <w:b/>
              </w:rPr>
              <w:t>Вул</w:t>
            </w:r>
            <w:proofErr w:type="gramStart"/>
            <w:r w:rsidRPr="00B048B8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.</w:t>
            </w:r>
            <w:proofErr w:type="gramEnd"/>
            <w:r>
              <w:rPr>
                <w:b/>
                <w:lang w:val="uk-UA"/>
              </w:rPr>
              <w:t xml:space="preserve"> В.Стуса 10</w:t>
            </w:r>
          </w:p>
        </w:tc>
        <w:tc>
          <w:tcPr>
            <w:tcW w:w="2515" w:type="dxa"/>
          </w:tcPr>
          <w:p w:rsidR="00534F71" w:rsidRDefault="00534F71" w:rsidP="00EE42A2">
            <w:pPr>
              <w:rPr>
                <w:lang w:val="uk-UA"/>
              </w:rPr>
            </w:pPr>
          </w:p>
        </w:tc>
      </w:tr>
      <w:tr w:rsidR="00534F71" w:rsidRPr="00FD1E74" w:rsidTr="006F1D91">
        <w:tc>
          <w:tcPr>
            <w:tcW w:w="817" w:type="dxa"/>
          </w:tcPr>
          <w:p w:rsidR="00534F71" w:rsidRDefault="00534F71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534F71" w:rsidRDefault="00534F71" w:rsidP="00EE42A2">
            <w:pPr>
              <w:rPr>
                <w:lang w:val="uk-UA"/>
              </w:rPr>
            </w:pPr>
            <w:r w:rsidRPr="002838C7">
              <w:rPr>
                <w:lang w:val="uk-UA"/>
              </w:rPr>
              <w:t>Косіння газонів на прибудинковій території</w:t>
            </w:r>
          </w:p>
          <w:p w:rsidR="00534F71" w:rsidRDefault="00534F71" w:rsidP="00EE42A2">
            <w:pPr>
              <w:rPr>
                <w:lang w:val="uk-UA"/>
              </w:rPr>
            </w:pPr>
            <w:r w:rsidRPr="002838C7">
              <w:rPr>
                <w:lang w:val="uk-UA"/>
              </w:rPr>
              <w:t>Періодичне обстеження димовентиляційних каналів згідно графіку</w:t>
            </w:r>
          </w:p>
        </w:tc>
        <w:tc>
          <w:tcPr>
            <w:tcW w:w="2515" w:type="dxa"/>
          </w:tcPr>
          <w:p w:rsidR="00534F71" w:rsidRDefault="00534F71" w:rsidP="00EE42A2">
            <w:pPr>
              <w:rPr>
                <w:lang w:val="uk-UA"/>
              </w:rPr>
            </w:pPr>
          </w:p>
        </w:tc>
      </w:tr>
      <w:tr w:rsidR="00534F71" w:rsidRPr="00FD1E74" w:rsidTr="006F1D91">
        <w:tc>
          <w:tcPr>
            <w:tcW w:w="817" w:type="dxa"/>
          </w:tcPr>
          <w:p w:rsidR="00534F71" w:rsidRDefault="00534F71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534F71" w:rsidRDefault="00534F71" w:rsidP="00EE42A2">
            <w:pPr>
              <w:rPr>
                <w:lang w:val="uk-UA"/>
              </w:rPr>
            </w:pPr>
            <w:r>
              <w:t>Періодична</w:t>
            </w:r>
            <w:r w:rsidRPr="002A117E">
              <w:t xml:space="preserve"> </w:t>
            </w:r>
            <w:r>
              <w:t xml:space="preserve">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534F71" w:rsidRPr="002A117E" w:rsidRDefault="00534F71" w:rsidP="00EE42A2"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>Загальний огляд будинку</w:t>
            </w:r>
          </w:p>
        </w:tc>
        <w:tc>
          <w:tcPr>
            <w:tcW w:w="2515" w:type="dxa"/>
          </w:tcPr>
          <w:p w:rsidR="00534F71" w:rsidRDefault="00534F71" w:rsidP="00EE42A2">
            <w:pPr>
              <w:rPr>
                <w:lang w:val="uk-UA"/>
              </w:rPr>
            </w:pPr>
          </w:p>
        </w:tc>
      </w:tr>
      <w:tr w:rsidR="00534F71" w:rsidRPr="00FD1E74" w:rsidTr="006F1D91">
        <w:tc>
          <w:tcPr>
            <w:tcW w:w="817" w:type="dxa"/>
          </w:tcPr>
          <w:p w:rsidR="00534F71" w:rsidRDefault="00534F71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534F71" w:rsidRDefault="00534F71" w:rsidP="00EE42A2">
            <w:pPr>
              <w:rPr>
                <w:lang w:val="uk-UA"/>
              </w:rPr>
            </w:pP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534F71" w:rsidRDefault="00534F71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 Зовнішній огляд з вибірковою перевіркою та ревізією контактних з'єднань та стану проводів у з'єднувальних і відгалужувальних коробках та щитах </w:t>
            </w:r>
          </w:p>
          <w:p w:rsidR="00534F71" w:rsidRDefault="00534F71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 xml:space="preserve"> </w:t>
            </w:r>
            <w:proofErr w:type="gramStart"/>
            <w:r>
              <w:t>Перев</w:t>
            </w:r>
            <w:proofErr w:type="gramEnd"/>
            <w:r>
              <w:t xml:space="preserve">ірка цілісності ізоляторів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 xml:space="preserve"> 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534F71" w:rsidRDefault="00534F71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Роботи з усунення незначних аварій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rPr>
                <w:lang w:val="uk-UA"/>
              </w:rPr>
              <w:t>Відремонтовано щиток</w:t>
            </w:r>
          </w:p>
          <w:p w:rsidR="00534F71" w:rsidRDefault="00534F71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Усунення засмічень внутрішньобудинкових водопровідних мереж та каналізаційних випусків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rPr>
                <w:lang w:val="uk-UA"/>
              </w:rPr>
              <w:t>Очищення двору від снігу грейдером</w:t>
            </w:r>
          </w:p>
          <w:p w:rsidR="006C612B" w:rsidRDefault="006C612B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Фарбування дитячого майданчика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rPr>
                <w:lang w:val="uk-UA"/>
              </w:rPr>
              <w:t>Встановлення  світильника на  1 поверсі   з датчиком  руху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 xml:space="preserve">Обстеження системи електропостачання місць загального користування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rPr>
                <w:lang w:val="uk-UA"/>
              </w:rPr>
              <w:t>Заміна перила на першому поверсі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Встановлено вуличний  прожектор  з датчиком день-ніч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 xml:space="preserve">Усунення протікання в трубопроводах, приладах та арматурі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 xml:space="preserve"> 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 xml:space="preserve"> 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534F71" w:rsidRDefault="00534F71" w:rsidP="00EE42A2">
            <w:pPr>
              <w:rPr>
                <w:lang w:val="uk-UA"/>
              </w:rPr>
            </w:pPr>
            <w:r>
              <w:t xml:space="preserve"> Дератизація в </w:t>
            </w:r>
            <w:proofErr w:type="gramStart"/>
            <w:r>
              <w:t>п</w:t>
            </w:r>
            <w:proofErr w:type="gramEnd"/>
            <w:r>
              <w:t xml:space="preserve">ідвальних приміщеннях </w:t>
            </w:r>
          </w:p>
          <w:p w:rsidR="0006203F" w:rsidRPr="006764F1" w:rsidRDefault="0006203F" w:rsidP="00EE42A2">
            <w:r>
              <w:rPr>
                <w:lang w:val="uk-UA"/>
              </w:rPr>
              <w:t>Санітарна обрізка дерев та кущів</w:t>
            </w:r>
          </w:p>
          <w:p w:rsidR="00EE42A2" w:rsidRPr="006764F1" w:rsidRDefault="00EE42A2" w:rsidP="00EE42A2"/>
          <w:p w:rsidR="00E71818" w:rsidRPr="00E71818" w:rsidRDefault="00E71818" w:rsidP="00EE42A2">
            <w:pPr>
              <w:rPr>
                <w:b/>
                <w:lang w:val="uk-UA"/>
              </w:rPr>
            </w:pPr>
            <w:r w:rsidRPr="00E71818">
              <w:rPr>
                <w:b/>
                <w:lang w:val="uk-UA"/>
              </w:rPr>
              <w:t>Вул. Р.Купчинського 9</w:t>
            </w:r>
          </w:p>
          <w:p w:rsidR="00534F71" w:rsidRPr="00E71818" w:rsidRDefault="00534F71" w:rsidP="00EE42A2">
            <w:pPr>
              <w:rPr>
                <w:b/>
                <w:lang w:val="uk-UA"/>
              </w:rPr>
            </w:pPr>
            <w:r w:rsidRPr="00E71818">
              <w:rPr>
                <w:b/>
              </w:rPr>
              <w:t xml:space="preserve"> </w:t>
            </w:r>
            <w:r w:rsidR="00B048B8" w:rsidRPr="002838C7">
              <w:rPr>
                <w:lang w:val="uk-UA"/>
              </w:rPr>
              <w:t>Періодичне обстеження димовентиляційних каналів згідно графіку</w:t>
            </w:r>
          </w:p>
          <w:p w:rsidR="00B048B8" w:rsidRDefault="00B048B8" w:rsidP="00EE42A2">
            <w:pPr>
              <w:rPr>
                <w:lang w:val="uk-UA"/>
              </w:rPr>
            </w:pPr>
            <w:r>
              <w:t xml:space="preserve">Періодична 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B048B8" w:rsidRPr="002A117E" w:rsidRDefault="00B048B8" w:rsidP="00EE42A2"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534F71" w:rsidRPr="002A117E" w:rsidRDefault="00B048B8" w:rsidP="00EE42A2">
            <w:pPr>
              <w:rPr>
                <w:lang w:val="uk-UA"/>
              </w:rPr>
            </w:pPr>
            <w:r>
              <w:t>Загальний огляд будинку</w:t>
            </w:r>
          </w:p>
        </w:tc>
        <w:tc>
          <w:tcPr>
            <w:tcW w:w="2515" w:type="dxa"/>
          </w:tcPr>
          <w:p w:rsidR="00534F71" w:rsidRDefault="00534F71" w:rsidP="00EE42A2">
            <w:pPr>
              <w:rPr>
                <w:lang w:val="uk-UA"/>
              </w:rPr>
            </w:pPr>
          </w:p>
        </w:tc>
      </w:tr>
      <w:tr w:rsidR="00071AFF" w:rsidRPr="00FD1E74" w:rsidTr="006F1D91">
        <w:tc>
          <w:tcPr>
            <w:tcW w:w="817" w:type="dxa"/>
          </w:tcPr>
          <w:p w:rsidR="00071AFF" w:rsidRDefault="00071AFF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B048B8" w:rsidRDefault="00B048B8" w:rsidP="00EE42A2">
            <w:pPr>
              <w:rPr>
                <w:lang w:val="uk-UA"/>
              </w:rPr>
            </w:pP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B048B8" w:rsidRDefault="00B048B8" w:rsidP="00EE42A2">
            <w:pPr>
              <w:rPr>
                <w:lang w:val="uk-UA"/>
              </w:rPr>
            </w:pP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B048B8" w:rsidRDefault="00B048B8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Консервація та розконсервація системи централізованого опалення </w:t>
            </w:r>
          </w:p>
          <w:p w:rsidR="00B048B8" w:rsidRDefault="00B048B8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Зовнішній огляд з вибірковою перевіркою та ревізією контактних з'єднань та стану проводів у з'єднувальних і відгалужувальних коробках та щитах </w:t>
            </w:r>
          </w:p>
          <w:p w:rsidR="00B048B8" w:rsidRDefault="00B048B8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B048B8" w:rsidRDefault="00B048B8" w:rsidP="00EE42A2">
            <w:pPr>
              <w:rPr>
                <w:lang w:val="uk-UA"/>
              </w:rPr>
            </w:pPr>
            <w:r>
              <w:t xml:space="preserve"> </w:t>
            </w:r>
            <w:proofErr w:type="gramStart"/>
            <w:r w:rsidRPr="00B048B8">
              <w:rPr>
                <w:rFonts w:ascii="Times New Roman" w:hAnsi="Times New Roman" w:cs="Times New Roman"/>
              </w:rPr>
              <w:t>Перев</w:t>
            </w:r>
            <w:proofErr w:type="gramEnd"/>
            <w:r w:rsidRPr="00B048B8">
              <w:rPr>
                <w:rFonts w:ascii="Times New Roman" w:hAnsi="Times New Roman" w:cs="Times New Roman"/>
              </w:rPr>
              <w:t>ірка</w:t>
            </w:r>
            <w:r>
              <w:t xml:space="preserve"> цілісності </w:t>
            </w:r>
            <w:r w:rsidR="00A32262">
              <w:rPr>
                <w:lang w:val="uk-UA"/>
              </w:rPr>
              <w:t xml:space="preserve"> </w:t>
            </w:r>
            <w:r>
              <w:t xml:space="preserve">ізоляторів </w:t>
            </w:r>
          </w:p>
          <w:p w:rsidR="00A32262" w:rsidRDefault="00A32262" w:rsidP="00EE42A2">
            <w:pPr>
              <w:rPr>
                <w:lang w:val="uk-UA"/>
              </w:rPr>
            </w:pPr>
            <w:r>
              <w:rPr>
                <w:lang w:val="uk-UA"/>
              </w:rPr>
              <w:t>Ремонт перил</w:t>
            </w:r>
          </w:p>
          <w:p w:rsidR="006C612B" w:rsidRPr="00A32262" w:rsidRDefault="006C612B" w:rsidP="00EE42A2">
            <w:pPr>
              <w:rPr>
                <w:lang w:val="uk-UA"/>
              </w:rPr>
            </w:pPr>
            <w:r>
              <w:rPr>
                <w:lang w:val="uk-UA"/>
              </w:rPr>
              <w:t>Фарбування дитячого майданчика</w:t>
            </w:r>
          </w:p>
          <w:p w:rsidR="00B048B8" w:rsidRDefault="00B048B8" w:rsidP="00EE42A2">
            <w:pPr>
              <w:rPr>
                <w:lang w:val="uk-UA"/>
              </w:rPr>
            </w:pPr>
            <w:r>
              <w:t xml:space="preserve"> 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B048B8" w:rsidRDefault="00B048B8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 w:rsidR="0006203F">
              <w:rPr>
                <w:lang w:val="uk-UA"/>
              </w:rPr>
              <w:t xml:space="preserve">Санітарна обрізка дерев та кущів </w:t>
            </w:r>
          </w:p>
          <w:p w:rsidR="00A32262" w:rsidRDefault="00A32262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Відремонтовано двері в машинному відділені 2 і 7 підіїзд </w:t>
            </w:r>
          </w:p>
          <w:p w:rsidR="00B048B8" w:rsidRDefault="00B048B8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Усунення засмічень внутрішньобудинкових водопровідних мереж та каналізаційних випусків</w:t>
            </w:r>
          </w:p>
          <w:p w:rsidR="00A32262" w:rsidRDefault="00B048B8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 w:rsidR="00A32262">
              <w:rPr>
                <w:lang w:val="uk-UA"/>
              </w:rPr>
              <w:t xml:space="preserve">Заміна скла на сходовій клітці, підвалі </w:t>
            </w:r>
          </w:p>
          <w:p w:rsidR="00B048B8" w:rsidRDefault="00B048B8" w:rsidP="00EE42A2">
            <w:pPr>
              <w:rPr>
                <w:lang w:val="uk-UA"/>
              </w:rPr>
            </w:pPr>
            <w:r>
              <w:rPr>
                <w:lang w:val="uk-UA"/>
              </w:rPr>
              <w:t>Очищення двору від снігу грейдером</w:t>
            </w:r>
          </w:p>
          <w:p w:rsidR="00A32262" w:rsidRDefault="00B048B8" w:rsidP="00EE42A2">
            <w:pPr>
              <w:rPr>
                <w:lang w:val="uk-UA"/>
              </w:rPr>
            </w:pPr>
            <w:r>
              <w:rPr>
                <w:lang w:val="uk-UA"/>
              </w:rPr>
              <w:t>Встановлено вуличні прожектори  з датчиком день-ніч</w:t>
            </w:r>
          </w:p>
          <w:p w:rsidR="00A32262" w:rsidRDefault="00B048B8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A32262">
              <w:rPr>
                <w:lang w:val="uk-UA"/>
              </w:rPr>
              <w:t>Встановлення  світильника   з датчиком  руху</w:t>
            </w:r>
          </w:p>
          <w:p w:rsidR="00B048B8" w:rsidRDefault="00A32262" w:rsidP="00EE42A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 Відремонтовано щиток</w:t>
            </w:r>
          </w:p>
          <w:p w:rsidR="00A32262" w:rsidRDefault="00A32262" w:rsidP="00EE42A2">
            <w:pPr>
              <w:rPr>
                <w:lang w:val="uk-UA"/>
              </w:rPr>
            </w:pPr>
            <w:r>
              <w:rPr>
                <w:lang w:val="uk-UA"/>
              </w:rPr>
              <w:t>Фарбування дитячого майданчика і лавочок відпочинку</w:t>
            </w:r>
          </w:p>
          <w:p w:rsidR="00B048B8" w:rsidRDefault="00B048B8" w:rsidP="00EE42A2">
            <w:pPr>
              <w:rPr>
                <w:lang w:val="uk-UA"/>
              </w:rPr>
            </w:pPr>
            <w:r>
              <w:t xml:space="preserve">Обстеження системи електропостачання місць загального користування </w:t>
            </w:r>
          </w:p>
          <w:p w:rsidR="00B048B8" w:rsidRDefault="00B048B8" w:rsidP="00EE42A2">
            <w:pPr>
              <w:rPr>
                <w:lang w:val="uk-UA"/>
              </w:rPr>
            </w:pPr>
            <w:r>
              <w:t xml:space="preserve"> Усунення протікання в трубопроводах, приладах та арматурі </w:t>
            </w:r>
          </w:p>
          <w:p w:rsidR="00B048B8" w:rsidRDefault="00B048B8" w:rsidP="00EE42A2">
            <w:pPr>
              <w:rPr>
                <w:lang w:val="uk-UA"/>
              </w:rPr>
            </w:pPr>
            <w:r>
              <w:t xml:space="preserve"> 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5469B6" w:rsidRDefault="00B048B8" w:rsidP="00EE42A2">
            <w:pPr>
              <w:rPr>
                <w:lang w:val="uk-UA"/>
              </w:rPr>
            </w:pPr>
            <w:r>
              <w:t xml:space="preserve"> 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6C612B" w:rsidRPr="006C612B" w:rsidRDefault="006C612B" w:rsidP="00EE42A2">
            <w:pPr>
              <w:rPr>
                <w:lang w:val="uk-UA"/>
              </w:rPr>
            </w:pPr>
          </w:p>
          <w:p w:rsidR="009A150E" w:rsidRPr="00A32262" w:rsidRDefault="00A32262" w:rsidP="006C612B">
            <w:pPr>
              <w:rPr>
                <w:b/>
                <w:lang w:val="uk-UA"/>
              </w:rPr>
            </w:pPr>
            <w:r w:rsidRPr="00A32262">
              <w:rPr>
                <w:b/>
                <w:lang w:val="uk-UA"/>
              </w:rPr>
              <w:t xml:space="preserve">Вул </w:t>
            </w:r>
            <w:r w:rsidR="009A150E">
              <w:rPr>
                <w:b/>
                <w:lang w:val="uk-UA"/>
              </w:rPr>
              <w:t>.1</w:t>
            </w:r>
            <w:r w:rsidRPr="00A32262">
              <w:rPr>
                <w:b/>
                <w:lang w:val="uk-UA"/>
              </w:rPr>
              <w:t>5 Квітня 3 б</w:t>
            </w:r>
          </w:p>
        </w:tc>
        <w:tc>
          <w:tcPr>
            <w:tcW w:w="2515" w:type="dxa"/>
          </w:tcPr>
          <w:p w:rsidR="00071AFF" w:rsidRDefault="00071AFF" w:rsidP="00EE42A2">
            <w:pPr>
              <w:rPr>
                <w:lang w:val="uk-UA"/>
              </w:rPr>
            </w:pPr>
          </w:p>
        </w:tc>
      </w:tr>
      <w:tr w:rsidR="00534F71" w:rsidRPr="00FD1E74" w:rsidTr="00B048B8">
        <w:trPr>
          <w:trHeight w:val="173"/>
        </w:trPr>
        <w:tc>
          <w:tcPr>
            <w:tcW w:w="817" w:type="dxa"/>
          </w:tcPr>
          <w:p w:rsidR="00534F71" w:rsidRDefault="00534F71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534F71" w:rsidRDefault="00A32262" w:rsidP="00EE42A2">
            <w:pPr>
              <w:rPr>
                <w:lang w:val="uk-UA"/>
              </w:rPr>
            </w:pPr>
            <w:r w:rsidRPr="002838C7">
              <w:rPr>
                <w:lang w:val="uk-UA"/>
              </w:rPr>
              <w:t>Періодичне обстеження димовентиляційних каналів згідно графіку</w:t>
            </w:r>
          </w:p>
        </w:tc>
        <w:tc>
          <w:tcPr>
            <w:tcW w:w="2515" w:type="dxa"/>
          </w:tcPr>
          <w:p w:rsidR="00534F71" w:rsidRDefault="00534F71" w:rsidP="00EE42A2">
            <w:pPr>
              <w:rPr>
                <w:lang w:val="uk-UA"/>
              </w:rPr>
            </w:pPr>
          </w:p>
        </w:tc>
      </w:tr>
      <w:tr w:rsidR="00534F71" w:rsidRPr="00FD1E74" w:rsidTr="006F1D91">
        <w:tc>
          <w:tcPr>
            <w:tcW w:w="817" w:type="dxa"/>
          </w:tcPr>
          <w:p w:rsidR="00534F71" w:rsidRDefault="00534F71" w:rsidP="00EE42A2">
            <w:pPr>
              <w:rPr>
                <w:lang w:val="uk-UA"/>
              </w:rPr>
            </w:pPr>
          </w:p>
        </w:tc>
        <w:tc>
          <w:tcPr>
            <w:tcW w:w="9781" w:type="dxa"/>
          </w:tcPr>
          <w:p w:rsidR="00A32262" w:rsidRDefault="00A32262" w:rsidP="00EE42A2">
            <w:pPr>
              <w:rPr>
                <w:lang w:val="uk-UA"/>
              </w:rPr>
            </w:pPr>
            <w:r>
              <w:t>Періодична</w:t>
            </w:r>
            <w:r w:rsidRPr="002A117E">
              <w:t xml:space="preserve"> </w:t>
            </w:r>
            <w:r>
              <w:t xml:space="preserve">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A32262" w:rsidRPr="002A117E" w:rsidRDefault="00A32262" w:rsidP="00EE42A2"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534F71" w:rsidRDefault="00A32262" w:rsidP="00EE42A2">
            <w:pPr>
              <w:rPr>
                <w:lang w:val="uk-UA"/>
              </w:rPr>
            </w:pPr>
            <w:r>
              <w:t>Загальний огляд будинку</w:t>
            </w:r>
          </w:p>
        </w:tc>
        <w:tc>
          <w:tcPr>
            <w:tcW w:w="2515" w:type="dxa"/>
          </w:tcPr>
          <w:p w:rsidR="00534F71" w:rsidRDefault="00534F71" w:rsidP="00EE42A2">
            <w:pPr>
              <w:rPr>
                <w:lang w:val="uk-UA"/>
              </w:rPr>
            </w:pPr>
          </w:p>
        </w:tc>
      </w:tr>
    </w:tbl>
    <w:p w:rsidR="009A150E" w:rsidRDefault="00A32262" w:rsidP="00EE42A2">
      <w:pPr>
        <w:spacing w:after="0" w:line="240" w:lineRule="auto"/>
        <w:rPr>
          <w:lang w:val="uk-UA"/>
        </w:rPr>
      </w:pPr>
      <w:r>
        <w:t>Перевірка протипожежного та сані</w:t>
      </w:r>
      <w:proofErr w:type="gramStart"/>
      <w:r>
        <w:t>тарно-г</w:t>
      </w:r>
      <w:proofErr w:type="gramEnd"/>
      <w:r>
        <w:t>ігієнічного стану будинку</w:t>
      </w:r>
      <w:r w:rsidR="009A150E" w:rsidRPr="009A150E">
        <w:t xml:space="preserve"> </w:t>
      </w:r>
    </w:p>
    <w:p w:rsidR="009A150E" w:rsidRDefault="009A150E" w:rsidP="00EE42A2">
      <w:pPr>
        <w:spacing w:after="0" w:line="240" w:lineRule="auto"/>
        <w:rPr>
          <w:lang w:val="uk-UA"/>
        </w:rPr>
      </w:pPr>
      <w:r>
        <w:t xml:space="preserve">Роботи, пов'язані з </w:t>
      </w:r>
      <w:proofErr w:type="gramStart"/>
      <w:r>
        <w:t>п</w:t>
      </w:r>
      <w:proofErr w:type="gramEnd"/>
      <w:r>
        <w:t xml:space="preserve">ідготовкою будинку до зими </w:t>
      </w:r>
    </w:p>
    <w:p w:rsidR="009A150E" w:rsidRDefault="009A150E" w:rsidP="00EE42A2">
      <w:pPr>
        <w:spacing w:after="0" w:line="240" w:lineRule="auto"/>
        <w:rPr>
          <w:lang w:val="uk-UA"/>
        </w:rPr>
      </w:pPr>
      <w:r w:rsidRPr="00FD1E74">
        <w:rPr>
          <w:lang w:val="uk-UA"/>
        </w:rPr>
        <w:t xml:space="preserve"> Консервація та розконсервація системи централізованого опалення </w:t>
      </w:r>
    </w:p>
    <w:p w:rsidR="009A150E" w:rsidRDefault="009A150E" w:rsidP="00EE42A2">
      <w:pPr>
        <w:spacing w:after="0" w:line="240" w:lineRule="auto"/>
        <w:rPr>
          <w:lang w:val="uk-UA"/>
        </w:rPr>
      </w:pPr>
      <w:r w:rsidRPr="00FD1E74">
        <w:rPr>
          <w:lang w:val="uk-UA"/>
        </w:rPr>
        <w:t xml:space="preserve"> Зовнішній огляд з вибірковою перевіркою та ревізією контактних з'єднань та стану проводів у з'єднувальних і відгалужувальних коробках та щитах </w:t>
      </w:r>
    </w:p>
    <w:p w:rsidR="009A150E" w:rsidRDefault="009A150E" w:rsidP="00EE42A2">
      <w:pPr>
        <w:spacing w:after="0" w:line="240" w:lineRule="auto"/>
        <w:rPr>
          <w:lang w:val="uk-UA"/>
        </w:rPr>
      </w:pPr>
      <w:r w:rsidRPr="00FD1E74">
        <w:rPr>
          <w:lang w:val="uk-UA"/>
        </w:rPr>
        <w:t xml:space="preserve"> </w:t>
      </w:r>
      <w:r>
        <w:t>Перевірка стану запобіжникі</w:t>
      </w:r>
      <w:proofErr w:type="gramStart"/>
      <w:r>
        <w:t>в</w:t>
      </w:r>
      <w:proofErr w:type="gramEnd"/>
      <w:r>
        <w:t xml:space="preserve"> та автоматичних вимикачів із заміною некаліброваних запобіжників </w:t>
      </w:r>
    </w:p>
    <w:p w:rsidR="009A150E" w:rsidRPr="00F06ED5" w:rsidRDefault="009A150E" w:rsidP="00EE42A2">
      <w:pPr>
        <w:spacing w:after="0" w:line="240" w:lineRule="auto"/>
        <w:rPr>
          <w:lang w:val="uk-UA"/>
        </w:rPr>
      </w:pPr>
      <w:r>
        <w:t xml:space="preserve"> </w:t>
      </w:r>
      <w:r w:rsidR="00F06ED5">
        <w:rPr>
          <w:lang w:val="uk-UA"/>
        </w:rPr>
        <w:t>Ремонт сходової клітки</w:t>
      </w:r>
    </w:p>
    <w:p w:rsidR="009A150E" w:rsidRDefault="009A150E" w:rsidP="00EE42A2">
      <w:pPr>
        <w:spacing w:after="0" w:line="240" w:lineRule="auto"/>
        <w:rPr>
          <w:lang w:val="uk-UA"/>
        </w:rPr>
      </w:pPr>
      <w:r>
        <w:t xml:space="preserve"> Відновлення освітлення у </w:t>
      </w:r>
      <w:proofErr w:type="gramStart"/>
      <w:r>
        <w:t>м</w:t>
      </w:r>
      <w:proofErr w:type="gramEnd"/>
      <w:r>
        <w:t xml:space="preserve">ісцях загального користування   </w:t>
      </w:r>
    </w:p>
    <w:p w:rsidR="00632523" w:rsidRDefault="009A150E" w:rsidP="00EE42A2">
      <w:pPr>
        <w:spacing w:after="0" w:line="240" w:lineRule="auto"/>
        <w:rPr>
          <w:lang w:val="uk-UA"/>
        </w:rPr>
      </w:pPr>
      <w:r w:rsidRPr="00FD1E74">
        <w:rPr>
          <w:lang w:val="uk-UA"/>
        </w:rPr>
        <w:t xml:space="preserve"> Роботи з усунення незначних аварій </w:t>
      </w:r>
    </w:p>
    <w:p w:rsidR="009A150E" w:rsidRPr="00632523" w:rsidRDefault="00632523" w:rsidP="00EE42A2">
      <w:pPr>
        <w:spacing w:after="0" w:line="240" w:lineRule="auto"/>
        <w:rPr>
          <w:lang w:val="uk-UA"/>
        </w:rPr>
      </w:pPr>
      <w:r>
        <w:t>Частковий ремонт покрі</w:t>
      </w:r>
      <w:proofErr w:type="gramStart"/>
      <w:r>
        <w:t>вл</w:t>
      </w:r>
      <w:proofErr w:type="gramEnd"/>
      <w:r>
        <w:t>і із рулонних матеріалів</w:t>
      </w:r>
      <w:r>
        <w:rPr>
          <w:lang w:val="uk-UA"/>
        </w:rPr>
        <w:t xml:space="preserve"> кВ.33,34,35,36</w:t>
      </w:r>
    </w:p>
    <w:p w:rsidR="009A150E" w:rsidRDefault="009A150E" w:rsidP="00EE42A2">
      <w:pPr>
        <w:spacing w:after="0" w:line="240" w:lineRule="auto"/>
        <w:rPr>
          <w:lang w:val="uk-UA"/>
        </w:rPr>
      </w:pPr>
      <w:r w:rsidRPr="00FD1E74">
        <w:rPr>
          <w:lang w:val="uk-UA"/>
        </w:rPr>
        <w:t xml:space="preserve"> Усунення засмічень внутрішньобудинкових водопровідних мереж та каналізаційних випусків</w:t>
      </w:r>
    </w:p>
    <w:p w:rsidR="009A150E" w:rsidRDefault="009A150E" w:rsidP="00EE42A2">
      <w:pPr>
        <w:spacing w:after="0" w:line="240" w:lineRule="auto"/>
        <w:rPr>
          <w:lang w:val="uk-UA"/>
        </w:rPr>
      </w:pPr>
      <w:r w:rsidRPr="00FD1E74">
        <w:rPr>
          <w:lang w:val="uk-UA"/>
        </w:rPr>
        <w:t xml:space="preserve"> </w:t>
      </w:r>
      <w:r>
        <w:rPr>
          <w:lang w:val="uk-UA"/>
        </w:rPr>
        <w:t>Очищення двору від снігу грейдером</w:t>
      </w:r>
    </w:p>
    <w:p w:rsidR="009A150E" w:rsidRDefault="009A150E" w:rsidP="00EE42A2">
      <w:pPr>
        <w:spacing w:after="0" w:line="240" w:lineRule="auto"/>
        <w:rPr>
          <w:lang w:val="uk-UA"/>
        </w:rPr>
      </w:pPr>
      <w:r>
        <w:rPr>
          <w:lang w:val="uk-UA"/>
        </w:rPr>
        <w:t>Встановлено вуличні прожектори  з датчиком день-ніч</w:t>
      </w:r>
    </w:p>
    <w:p w:rsidR="009A150E" w:rsidRDefault="009A150E" w:rsidP="00EE42A2">
      <w:pPr>
        <w:spacing w:after="0" w:line="240" w:lineRule="auto"/>
        <w:rPr>
          <w:lang w:val="uk-UA"/>
        </w:rPr>
      </w:pPr>
      <w:r>
        <w:rPr>
          <w:lang w:val="uk-UA"/>
        </w:rPr>
        <w:t xml:space="preserve"> Встановлення  світильника   з датчиком  руху </w:t>
      </w:r>
    </w:p>
    <w:p w:rsidR="009A150E" w:rsidRDefault="009A150E" w:rsidP="00EE42A2">
      <w:pPr>
        <w:spacing w:after="0" w:line="240" w:lineRule="auto"/>
        <w:rPr>
          <w:lang w:val="uk-UA"/>
        </w:rPr>
      </w:pPr>
      <w:r>
        <w:t xml:space="preserve">Обстеження системи електропостачання місць загального користування </w:t>
      </w:r>
    </w:p>
    <w:p w:rsidR="009A150E" w:rsidRDefault="009A150E" w:rsidP="00EE42A2">
      <w:pPr>
        <w:spacing w:after="0" w:line="240" w:lineRule="auto"/>
        <w:rPr>
          <w:lang w:val="uk-UA"/>
        </w:rPr>
      </w:pPr>
      <w:r>
        <w:t xml:space="preserve"> Усунення протікання в трубопроводах, приладах та арматурі </w:t>
      </w:r>
    </w:p>
    <w:p w:rsidR="009A150E" w:rsidRDefault="009A150E" w:rsidP="00EE42A2">
      <w:pPr>
        <w:spacing w:after="0" w:line="240" w:lineRule="auto"/>
        <w:rPr>
          <w:lang w:val="uk-UA"/>
        </w:rPr>
      </w:pPr>
      <w:r>
        <w:t xml:space="preserve"> Усунення причин, що викликають відсутність </w:t>
      </w:r>
      <w:proofErr w:type="gramStart"/>
      <w:r>
        <w:t>св</w:t>
      </w:r>
      <w:proofErr w:type="gramEnd"/>
      <w:r>
        <w:t xml:space="preserve">ітла </w:t>
      </w:r>
    </w:p>
    <w:p w:rsidR="009A150E" w:rsidRDefault="009A150E" w:rsidP="00EE42A2">
      <w:pPr>
        <w:spacing w:after="0" w:line="240" w:lineRule="auto"/>
        <w:rPr>
          <w:lang w:val="uk-UA"/>
        </w:rPr>
      </w:pPr>
      <w:r>
        <w:t xml:space="preserve"> Дезінсекція </w:t>
      </w:r>
      <w:proofErr w:type="gramStart"/>
      <w:r>
        <w:t>п</w:t>
      </w:r>
      <w:proofErr w:type="gramEnd"/>
      <w:r>
        <w:t xml:space="preserve">ідвального приміщення </w:t>
      </w:r>
    </w:p>
    <w:p w:rsidR="00A81299" w:rsidRDefault="0006203F" w:rsidP="00EE42A2">
      <w:pPr>
        <w:spacing w:line="240" w:lineRule="auto"/>
        <w:rPr>
          <w:lang w:val="uk-UA"/>
        </w:rPr>
      </w:pPr>
      <w:r>
        <w:rPr>
          <w:lang w:val="uk-UA"/>
        </w:rPr>
        <w:t>Санітарна обрізка дерев та кущів</w:t>
      </w:r>
    </w:p>
    <w:p w:rsidR="00142369" w:rsidRPr="00A81299" w:rsidRDefault="00A81299" w:rsidP="00EE42A2">
      <w:pPr>
        <w:spacing w:line="240" w:lineRule="auto"/>
        <w:rPr>
          <w:b/>
          <w:lang w:val="uk-UA"/>
        </w:rPr>
      </w:pPr>
      <w:r>
        <w:rPr>
          <w:lang w:val="uk-UA"/>
        </w:rPr>
        <w:t xml:space="preserve"> </w:t>
      </w:r>
      <w:r w:rsidRPr="00A81299">
        <w:rPr>
          <w:b/>
          <w:lang w:val="uk-UA"/>
        </w:rPr>
        <w:t>Вул. 15 Квітня 5 б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3"/>
      </w:tblGrid>
      <w:tr w:rsidR="00A81299" w:rsidTr="00A81299">
        <w:tc>
          <w:tcPr>
            <w:tcW w:w="13113" w:type="dxa"/>
          </w:tcPr>
          <w:p w:rsidR="00A81299" w:rsidRDefault="00A81299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 w:rsidRPr="002838C7">
              <w:rPr>
                <w:lang w:val="uk-UA"/>
              </w:rPr>
              <w:t>Косіння газонів на прибудинковій території</w:t>
            </w:r>
          </w:p>
          <w:p w:rsidR="00A81299" w:rsidRDefault="00A81299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 w:rsidRPr="002838C7">
              <w:rPr>
                <w:lang w:val="uk-UA"/>
              </w:rPr>
              <w:t>Періодичне обстеження димовентиляційних каналів згідно графіку</w:t>
            </w:r>
          </w:p>
        </w:tc>
      </w:tr>
      <w:tr w:rsidR="00A81299" w:rsidTr="00A81299">
        <w:tc>
          <w:tcPr>
            <w:tcW w:w="13113" w:type="dxa"/>
          </w:tcPr>
          <w:p w:rsidR="00A81299" w:rsidRDefault="00A81299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>Періодична</w:t>
            </w:r>
            <w:r w:rsidRPr="002A117E">
              <w:t xml:space="preserve"> </w:t>
            </w:r>
            <w:r>
              <w:t xml:space="preserve">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A81299" w:rsidRPr="002A117E" w:rsidRDefault="00A81299" w:rsidP="00EE42A2">
            <w:r>
              <w:rPr>
                <w:lang w:val="uk-UA"/>
              </w:rPr>
              <w:t xml:space="preserve">                 </w:t>
            </w:r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A81299" w:rsidRDefault="00A81299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>Загальний огляд будинку</w:t>
            </w:r>
          </w:p>
        </w:tc>
      </w:tr>
    </w:tbl>
    <w:p w:rsidR="00A81299" w:rsidRDefault="00A81299" w:rsidP="00EE42A2">
      <w:pPr>
        <w:spacing w:after="0" w:line="240" w:lineRule="auto"/>
        <w:rPr>
          <w:lang w:val="uk-UA"/>
        </w:rPr>
      </w:pPr>
      <w:proofErr w:type="gramStart"/>
      <w:r w:rsidRPr="00B048B8">
        <w:rPr>
          <w:rFonts w:ascii="Times New Roman" w:hAnsi="Times New Roman" w:cs="Times New Roman"/>
        </w:rPr>
        <w:t>Перев</w:t>
      </w:r>
      <w:proofErr w:type="gramEnd"/>
      <w:r w:rsidRPr="00B048B8">
        <w:rPr>
          <w:rFonts w:ascii="Times New Roman" w:hAnsi="Times New Roman" w:cs="Times New Roman"/>
        </w:rPr>
        <w:t>ірка</w:t>
      </w:r>
      <w:r>
        <w:t xml:space="preserve"> цілісності </w:t>
      </w:r>
      <w:r>
        <w:rPr>
          <w:lang w:val="uk-UA"/>
        </w:rPr>
        <w:t xml:space="preserve"> </w:t>
      </w:r>
      <w:r>
        <w:t xml:space="preserve">ізоляторів </w:t>
      </w:r>
    </w:p>
    <w:p w:rsidR="00A81299" w:rsidRDefault="00A81299" w:rsidP="00EE42A2">
      <w:pPr>
        <w:spacing w:after="0" w:line="240" w:lineRule="auto"/>
        <w:rPr>
          <w:lang w:val="uk-UA"/>
        </w:rPr>
      </w:pPr>
      <w:r>
        <w:t xml:space="preserve"> Відновлення освітлення у </w:t>
      </w:r>
      <w:proofErr w:type="gramStart"/>
      <w:r>
        <w:t>м</w:t>
      </w:r>
      <w:proofErr w:type="gramEnd"/>
      <w:r>
        <w:t xml:space="preserve">ісцях загального користування   </w:t>
      </w:r>
    </w:p>
    <w:p w:rsidR="00A81299" w:rsidRDefault="00A81299" w:rsidP="00EE42A2">
      <w:pPr>
        <w:spacing w:after="0" w:line="240" w:lineRule="auto"/>
        <w:rPr>
          <w:lang w:val="uk-UA"/>
        </w:rPr>
      </w:pPr>
      <w:r w:rsidRPr="00FD1E74">
        <w:rPr>
          <w:lang w:val="uk-UA"/>
        </w:rPr>
        <w:t xml:space="preserve"> Роботи з усунення незначних аварій </w:t>
      </w:r>
    </w:p>
    <w:p w:rsidR="00A81299" w:rsidRDefault="00A81299" w:rsidP="00EE42A2">
      <w:pPr>
        <w:spacing w:after="0" w:line="240" w:lineRule="auto"/>
        <w:rPr>
          <w:lang w:val="uk-UA"/>
        </w:rPr>
      </w:pPr>
      <w:r w:rsidRPr="00FD1E74">
        <w:rPr>
          <w:lang w:val="uk-UA"/>
        </w:rPr>
        <w:t xml:space="preserve"> Усунення засмічень внутрішньобудинкових водопровідних мереж та каналізаційних випусків</w:t>
      </w:r>
    </w:p>
    <w:p w:rsidR="00A81299" w:rsidRDefault="00A81299" w:rsidP="00EE42A2">
      <w:pPr>
        <w:spacing w:after="0" w:line="240" w:lineRule="auto"/>
        <w:rPr>
          <w:lang w:val="uk-UA"/>
        </w:rPr>
      </w:pPr>
      <w:r w:rsidRPr="00FD1E74">
        <w:rPr>
          <w:lang w:val="uk-UA"/>
        </w:rPr>
        <w:t xml:space="preserve"> </w:t>
      </w:r>
      <w:r>
        <w:rPr>
          <w:lang w:val="uk-UA"/>
        </w:rPr>
        <w:t>Очищення двору від снігу грейдером</w:t>
      </w:r>
    </w:p>
    <w:p w:rsidR="00A81299" w:rsidRDefault="00A81299" w:rsidP="00EE42A2">
      <w:pPr>
        <w:spacing w:after="0" w:line="240" w:lineRule="auto"/>
        <w:rPr>
          <w:lang w:val="uk-UA"/>
        </w:rPr>
      </w:pPr>
      <w:r>
        <w:rPr>
          <w:lang w:val="uk-UA"/>
        </w:rPr>
        <w:t>Встановлено вуличні прожектори  з датчиком день-ніч</w:t>
      </w:r>
    </w:p>
    <w:p w:rsidR="00A81299" w:rsidRDefault="00A81299" w:rsidP="00EE42A2">
      <w:pPr>
        <w:spacing w:after="0" w:line="240" w:lineRule="auto"/>
        <w:rPr>
          <w:lang w:val="uk-UA"/>
        </w:rPr>
      </w:pPr>
      <w:r>
        <w:rPr>
          <w:lang w:val="uk-UA"/>
        </w:rPr>
        <w:t xml:space="preserve"> Встановлення  світильника   з датчиком  руху </w:t>
      </w:r>
    </w:p>
    <w:p w:rsidR="00A81299" w:rsidRDefault="00A81299" w:rsidP="00EE42A2">
      <w:pPr>
        <w:spacing w:after="0" w:line="240" w:lineRule="auto"/>
        <w:rPr>
          <w:lang w:val="uk-UA"/>
        </w:rPr>
      </w:pPr>
      <w:r>
        <w:t xml:space="preserve">Обстеження системи електропостачання місць загального користування </w:t>
      </w:r>
    </w:p>
    <w:p w:rsidR="00A81299" w:rsidRDefault="00A81299" w:rsidP="00EE42A2">
      <w:pPr>
        <w:spacing w:after="0" w:line="240" w:lineRule="auto"/>
        <w:rPr>
          <w:lang w:val="uk-UA"/>
        </w:rPr>
      </w:pPr>
      <w:r>
        <w:t xml:space="preserve"> Усунення протікання в трубопроводах, приладах та арматурі </w:t>
      </w:r>
    </w:p>
    <w:p w:rsidR="00A81299" w:rsidRDefault="00A81299" w:rsidP="00EE42A2">
      <w:pPr>
        <w:spacing w:after="0" w:line="240" w:lineRule="auto"/>
        <w:rPr>
          <w:lang w:val="uk-UA"/>
        </w:rPr>
      </w:pPr>
      <w:r>
        <w:t xml:space="preserve"> Усунення причин, що викликають відсутність </w:t>
      </w:r>
      <w:proofErr w:type="gramStart"/>
      <w:r>
        <w:t>св</w:t>
      </w:r>
      <w:proofErr w:type="gramEnd"/>
      <w:r>
        <w:t xml:space="preserve">ітла </w:t>
      </w:r>
    </w:p>
    <w:p w:rsidR="00A81299" w:rsidRDefault="00A81299" w:rsidP="00EE42A2">
      <w:pPr>
        <w:spacing w:after="0" w:line="240" w:lineRule="auto"/>
        <w:rPr>
          <w:lang w:val="uk-UA"/>
        </w:rPr>
      </w:pPr>
      <w:r>
        <w:t xml:space="preserve"> Дезінсекція </w:t>
      </w:r>
      <w:proofErr w:type="gramStart"/>
      <w:r>
        <w:t>п</w:t>
      </w:r>
      <w:proofErr w:type="gramEnd"/>
      <w:r>
        <w:t xml:space="preserve">ідвального приміщення </w:t>
      </w:r>
    </w:p>
    <w:p w:rsidR="00A81299" w:rsidRDefault="00A81299" w:rsidP="00EE42A2">
      <w:pPr>
        <w:spacing w:after="0" w:line="240" w:lineRule="auto"/>
        <w:rPr>
          <w:lang w:val="uk-UA"/>
        </w:rPr>
      </w:pPr>
      <w:r>
        <w:rPr>
          <w:lang w:val="uk-UA"/>
        </w:rPr>
        <w:t xml:space="preserve"> </w:t>
      </w:r>
      <w:r w:rsidRPr="00FD1E74">
        <w:rPr>
          <w:lang w:val="uk-UA"/>
        </w:rPr>
        <w:t xml:space="preserve">Зовнішній огляд з вибірковою перевіркою та ревізією контактних з'єднань та стану проводів у з'єднувальних і відгалужувальних коробках та щитах </w:t>
      </w:r>
    </w:p>
    <w:p w:rsidR="00A81299" w:rsidRDefault="00A81299" w:rsidP="00EE42A2">
      <w:pPr>
        <w:spacing w:after="0" w:line="240" w:lineRule="auto"/>
        <w:rPr>
          <w:lang w:val="uk-UA"/>
        </w:rPr>
      </w:pPr>
      <w:r w:rsidRPr="00FD1E74">
        <w:rPr>
          <w:lang w:val="uk-UA"/>
        </w:rPr>
        <w:t xml:space="preserve"> </w:t>
      </w:r>
      <w:r>
        <w:t>Перевірка стану запобіжникі</w:t>
      </w:r>
      <w:proofErr w:type="gramStart"/>
      <w:r>
        <w:t>в</w:t>
      </w:r>
      <w:proofErr w:type="gramEnd"/>
      <w:r>
        <w:t xml:space="preserve"> та автоматичних вимикачів із заміною некаліброваних запобіжників </w:t>
      </w:r>
    </w:p>
    <w:p w:rsidR="006967AF" w:rsidRDefault="00A81299" w:rsidP="00EE42A2">
      <w:pPr>
        <w:spacing w:line="240" w:lineRule="auto"/>
        <w:rPr>
          <w:lang w:val="uk-UA"/>
        </w:rPr>
      </w:pPr>
      <w:r w:rsidRPr="0006203F">
        <w:rPr>
          <w:lang w:val="uk-UA"/>
        </w:rPr>
        <w:t xml:space="preserve"> </w:t>
      </w:r>
      <w:r w:rsidR="0006203F">
        <w:rPr>
          <w:lang w:val="uk-UA"/>
        </w:rPr>
        <w:t>Санітарна обрізка дерев та кущів</w:t>
      </w:r>
    </w:p>
    <w:p w:rsidR="00920D6C" w:rsidRPr="00920D6C" w:rsidRDefault="00920D6C" w:rsidP="00EE42A2">
      <w:pPr>
        <w:spacing w:line="240" w:lineRule="auto"/>
        <w:rPr>
          <w:b/>
          <w:lang w:val="uk-UA"/>
        </w:rPr>
      </w:pPr>
      <w:r w:rsidRPr="00920D6C">
        <w:rPr>
          <w:b/>
          <w:lang w:val="uk-UA"/>
        </w:rPr>
        <w:lastRenderedPageBreak/>
        <w:t xml:space="preserve">Пр.Злуки  53 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3"/>
      </w:tblGrid>
      <w:tr w:rsidR="00920D6C" w:rsidTr="000B5C2A">
        <w:tc>
          <w:tcPr>
            <w:tcW w:w="9781" w:type="dxa"/>
          </w:tcPr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</w:t>
            </w:r>
            <w:r w:rsidRPr="002838C7">
              <w:rPr>
                <w:lang w:val="uk-UA"/>
              </w:rPr>
              <w:t>Косіння газонів на прибудинковій території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</w:t>
            </w:r>
            <w:r w:rsidRPr="002838C7">
              <w:rPr>
                <w:lang w:val="uk-UA"/>
              </w:rPr>
              <w:t>Періодичне обстеження димовентиляційних каналів згідно графіку</w:t>
            </w:r>
          </w:p>
        </w:tc>
      </w:tr>
      <w:tr w:rsidR="00920D6C" w:rsidTr="000B5C2A">
        <w:tc>
          <w:tcPr>
            <w:tcW w:w="9781" w:type="dxa"/>
          </w:tcPr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</w:t>
            </w:r>
            <w:r>
              <w:t>Періодична</w:t>
            </w:r>
            <w:r w:rsidRPr="002A117E">
              <w:t xml:space="preserve"> </w:t>
            </w:r>
            <w:r>
              <w:t xml:space="preserve">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920D6C" w:rsidRPr="002A117E" w:rsidRDefault="00920D6C" w:rsidP="00EE42A2">
            <w:r>
              <w:rPr>
                <w:lang w:val="uk-UA"/>
              </w:rPr>
              <w:t xml:space="preserve">                  </w:t>
            </w:r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</w:t>
            </w:r>
            <w:r>
              <w:t>Загальний огляд будинку</w:t>
            </w:r>
            <w:r>
              <w:rPr>
                <w:lang w:val="uk-UA"/>
              </w:rPr>
              <w:t xml:space="preserve"> 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 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920D6C" w:rsidRDefault="00920D6C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 </w:t>
            </w:r>
            <w:r w:rsidRPr="00FD1E74">
              <w:rPr>
                <w:lang w:val="uk-UA"/>
              </w:rPr>
              <w:t xml:space="preserve">Роботи з усунення незначних аварій </w:t>
            </w:r>
          </w:p>
          <w:p w:rsidR="00920D6C" w:rsidRDefault="00920D6C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 </w:t>
            </w:r>
            <w:r w:rsidRPr="00FD1E74">
              <w:rPr>
                <w:lang w:val="uk-UA"/>
              </w:rPr>
              <w:t>Усунення засмічень внутрішньобудинкових водопровідних мереж та каналізаційних випусків</w:t>
            </w:r>
          </w:p>
          <w:p w:rsidR="00920D6C" w:rsidRDefault="00920D6C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 Очищення двору від снігу грейдером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</w:t>
            </w:r>
            <w:r>
              <w:t xml:space="preserve">Дезінсекція </w:t>
            </w:r>
            <w:proofErr w:type="gramStart"/>
            <w:r>
              <w:t>п</w:t>
            </w:r>
            <w:proofErr w:type="gramEnd"/>
            <w:r>
              <w:t>ідвального приміщення</w:t>
            </w:r>
            <w:r>
              <w:rPr>
                <w:lang w:val="uk-UA"/>
              </w:rPr>
              <w:t xml:space="preserve">    </w:t>
            </w:r>
          </w:p>
        </w:tc>
      </w:tr>
    </w:tbl>
    <w:p w:rsidR="00920D6C" w:rsidRDefault="00920D6C" w:rsidP="00EE42A2">
      <w:pPr>
        <w:spacing w:after="0" w:line="240" w:lineRule="auto"/>
        <w:rPr>
          <w:lang w:val="uk-UA"/>
        </w:rPr>
      </w:pPr>
      <w:r>
        <w:rPr>
          <w:lang w:val="uk-UA"/>
        </w:rPr>
        <w:t xml:space="preserve"> Ремонт дверей  на технічний поверх</w:t>
      </w:r>
    </w:p>
    <w:p w:rsidR="00920D6C" w:rsidRDefault="00920D6C" w:rsidP="00EE42A2">
      <w:pPr>
        <w:spacing w:after="0" w:line="240" w:lineRule="auto"/>
        <w:rPr>
          <w:lang w:val="uk-UA"/>
        </w:rPr>
      </w:pPr>
      <w:r>
        <w:rPr>
          <w:lang w:val="uk-UA"/>
        </w:rPr>
        <w:t xml:space="preserve"> Встановлення пандуса в 4  підїзді</w:t>
      </w:r>
    </w:p>
    <w:p w:rsidR="006C612B" w:rsidRDefault="006C612B" w:rsidP="006C612B">
      <w:pPr>
        <w:spacing w:after="0"/>
        <w:rPr>
          <w:lang w:val="uk-UA"/>
        </w:rPr>
      </w:pPr>
      <w:r>
        <w:rPr>
          <w:lang w:val="uk-UA"/>
        </w:rPr>
        <w:t>Фарбування дитячого майданчика</w:t>
      </w:r>
    </w:p>
    <w:p w:rsidR="00920D6C" w:rsidRDefault="00920D6C" w:rsidP="006C612B">
      <w:pPr>
        <w:spacing w:after="0"/>
        <w:rPr>
          <w:lang w:val="uk-UA"/>
        </w:rPr>
      </w:pPr>
      <w:r w:rsidRPr="00FD1E74">
        <w:rPr>
          <w:lang w:val="uk-UA"/>
        </w:rPr>
        <w:t xml:space="preserve">Зовнішній огляд з вибірковою перевіркою та ревізією контактних з'єднань та стану проводів у з'єднувальних і відгалужувальних коробках та щитах </w:t>
      </w:r>
    </w:p>
    <w:p w:rsidR="00920D6C" w:rsidRDefault="00920D6C" w:rsidP="006C612B">
      <w:pPr>
        <w:spacing w:after="0" w:line="240" w:lineRule="auto"/>
        <w:rPr>
          <w:lang w:val="uk-UA"/>
        </w:rPr>
      </w:pPr>
      <w:r w:rsidRPr="00FD1E74">
        <w:rPr>
          <w:lang w:val="uk-UA"/>
        </w:rPr>
        <w:t xml:space="preserve"> </w:t>
      </w:r>
      <w:r>
        <w:t>Перевірка стану запобіжникі</w:t>
      </w:r>
      <w:proofErr w:type="gramStart"/>
      <w:r>
        <w:t>в</w:t>
      </w:r>
      <w:proofErr w:type="gramEnd"/>
      <w:r>
        <w:t xml:space="preserve"> та автоматичних вимикачів із заміною некаліброваних запобіжників </w:t>
      </w:r>
    </w:p>
    <w:p w:rsidR="0006203F" w:rsidRDefault="00920D6C" w:rsidP="006C612B">
      <w:pPr>
        <w:spacing w:after="0" w:line="240" w:lineRule="auto"/>
        <w:rPr>
          <w:lang w:val="uk-UA"/>
        </w:rPr>
      </w:pPr>
      <w:r w:rsidRPr="0006203F">
        <w:rPr>
          <w:lang w:val="uk-UA"/>
        </w:rPr>
        <w:t xml:space="preserve"> </w:t>
      </w:r>
      <w:r w:rsidRPr="0006203F">
        <w:rPr>
          <w:rFonts w:ascii="Times New Roman" w:hAnsi="Times New Roman" w:cs="Times New Roman"/>
          <w:lang w:val="uk-UA"/>
        </w:rPr>
        <w:t>Перевірка</w:t>
      </w:r>
      <w:r w:rsidRPr="0006203F">
        <w:rPr>
          <w:lang w:val="uk-UA"/>
        </w:rPr>
        <w:t xml:space="preserve"> цілісності </w:t>
      </w:r>
      <w:r>
        <w:rPr>
          <w:lang w:val="uk-UA"/>
        </w:rPr>
        <w:t xml:space="preserve"> </w:t>
      </w:r>
      <w:r w:rsidRPr="0006203F">
        <w:rPr>
          <w:lang w:val="uk-UA"/>
        </w:rPr>
        <w:t>ізоляторів</w:t>
      </w:r>
      <w:r w:rsidR="0006203F" w:rsidRPr="0006203F">
        <w:rPr>
          <w:lang w:val="uk-UA"/>
        </w:rPr>
        <w:t xml:space="preserve"> </w:t>
      </w:r>
    </w:p>
    <w:p w:rsidR="00920D6C" w:rsidRDefault="0006203F" w:rsidP="006C612B">
      <w:pPr>
        <w:spacing w:after="0" w:line="240" w:lineRule="auto"/>
        <w:rPr>
          <w:lang w:val="uk-UA"/>
        </w:rPr>
      </w:pPr>
      <w:r>
        <w:rPr>
          <w:lang w:val="uk-UA"/>
        </w:rPr>
        <w:t>Санітарна обрізка дерев та кущів</w:t>
      </w:r>
    </w:p>
    <w:p w:rsidR="0006203F" w:rsidRPr="0006203F" w:rsidRDefault="0006203F" w:rsidP="00EE42A2">
      <w:pPr>
        <w:spacing w:after="0" w:line="240" w:lineRule="auto"/>
        <w:rPr>
          <w:lang w:val="uk-UA"/>
        </w:rPr>
      </w:pPr>
    </w:p>
    <w:p w:rsidR="006C612B" w:rsidRDefault="00920D6C" w:rsidP="006C612B">
      <w:pPr>
        <w:spacing w:line="240" w:lineRule="auto"/>
        <w:rPr>
          <w:b/>
          <w:lang w:val="uk-UA"/>
        </w:rPr>
      </w:pPr>
      <w:r>
        <w:rPr>
          <w:lang w:val="uk-UA"/>
        </w:rPr>
        <w:t xml:space="preserve"> </w:t>
      </w:r>
      <w:r w:rsidRPr="00920D6C">
        <w:rPr>
          <w:b/>
          <w:lang w:val="uk-UA"/>
        </w:rPr>
        <w:t>Пр.Злуки 57</w:t>
      </w:r>
    </w:p>
    <w:p w:rsidR="00920D6C" w:rsidRDefault="00920D6C" w:rsidP="006C612B">
      <w:pPr>
        <w:spacing w:after="0" w:line="240" w:lineRule="auto"/>
        <w:rPr>
          <w:lang w:val="uk-UA"/>
        </w:rPr>
      </w:pPr>
      <w:r w:rsidRPr="002838C7">
        <w:rPr>
          <w:lang w:val="uk-UA"/>
        </w:rPr>
        <w:t>Косіння газонів на прибудинковій території</w:t>
      </w:r>
    </w:p>
    <w:p w:rsidR="00920D6C" w:rsidRPr="00142369" w:rsidRDefault="00920D6C" w:rsidP="006C612B">
      <w:pPr>
        <w:spacing w:after="0"/>
        <w:rPr>
          <w:lang w:val="uk-UA"/>
        </w:rPr>
      </w:pPr>
      <w:r w:rsidRPr="002838C7">
        <w:rPr>
          <w:lang w:val="uk-UA"/>
        </w:rPr>
        <w:t>Періодичне обстеження димовентиляційних каналів згідно графіку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3"/>
      </w:tblGrid>
      <w:tr w:rsidR="00920D6C" w:rsidTr="005D4535">
        <w:tc>
          <w:tcPr>
            <w:tcW w:w="13113" w:type="dxa"/>
          </w:tcPr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Періодична 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920D6C" w:rsidRPr="002A117E" w:rsidRDefault="00920D6C" w:rsidP="00EE42A2">
            <w:r>
              <w:rPr>
                <w:lang w:val="uk-UA"/>
              </w:rPr>
              <w:t xml:space="preserve">                 </w:t>
            </w:r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>Загальний огляд будинку</w:t>
            </w:r>
          </w:p>
        </w:tc>
      </w:tr>
      <w:tr w:rsidR="00920D6C" w:rsidRPr="002A117E" w:rsidTr="005D4535">
        <w:tc>
          <w:tcPr>
            <w:tcW w:w="13113" w:type="dxa"/>
          </w:tcPr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920D6C" w:rsidRDefault="00920D6C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 xml:space="preserve">Консервація та розконсервація системи централізованого опалення </w:t>
            </w:r>
          </w:p>
          <w:p w:rsidR="00920D6C" w:rsidRDefault="00920D6C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>Зовнішній огляд з вибірковою перевіркою та ревізією контактних з'єднань та стану проводів у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 xml:space="preserve"> з'єднувальних і відгалужувальних коробках та щитах </w:t>
            </w:r>
          </w:p>
          <w:p w:rsidR="00920D6C" w:rsidRDefault="00920D6C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proofErr w:type="gramStart"/>
            <w:r w:rsidRPr="00B048B8">
              <w:rPr>
                <w:rFonts w:ascii="Times New Roman" w:hAnsi="Times New Roman" w:cs="Times New Roman"/>
              </w:rPr>
              <w:t>Перев</w:t>
            </w:r>
            <w:proofErr w:type="gramEnd"/>
            <w:r w:rsidRPr="00B048B8">
              <w:rPr>
                <w:rFonts w:ascii="Times New Roman" w:hAnsi="Times New Roman" w:cs="Times New Roman"/>
              </w:rPr>
              <w:t>ірка</w:t>
            </w:r>
            <w:r>
              <w:t xml:space="preserve"> цілісності ізоляторів 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 xml:space="preserve">Відновлення освітлення у </w:t>
            </w:r>
            <w:proofErr w:type="gramStart"/>
            <w:r>
              <w:t>м</w:t>
            </w:r>
            <w:proofErr w:type="gramEnd"/>
            <w:r>
              <w:t>ісцях загального користування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 w:rsidR="005D4535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 w:rsidRPr="00FD1E74">
              <w:rPr>
                <w:lang w:val="uk-UA"/>
              </w:rPr>
              <w:t>Роботи з усунення незначних аварій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>Усунення засмічень внутрішньобудинкових водопровідних мереж та каналізаційних випусків</w:t>
            </w:r>
          </w:p>
          <w:p w:rsidR="005D4535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Очищення двору від снігу грейдером</w:t>
            </w:r>
            <w:r w:rsidR="005D4535">
              <w:rPr>
                <w:lang w:val="uk-UA"/>
              </w:rPr>
              <w:t xml:space="preserve"> </w:t>
            </w:r>
          </w:p>
          <w:p w:rsidR="005D4535" w:rsidRDefault="005D4535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Встановлення  світильника   з датчиком  руху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Встановлено вуличні прожектори  з датчиком день-ніч 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 w:rsidR="005D4535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>
              <w:t>Обстеження системи електропостачання місць загального користування</w:t>
            </w:r>
          </w:p>
          <w:p w:rsidR="005D4535" w:rsidRPr="005D4535" w:rsidRDefault="005D4535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Заміна плафонів</w:t>
            </w:r>
          </w:p>
          <w:p w:rsidR="005D4535" w:rsidRDefault="005D4535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Ремонт цоколя на площадці</w:t>
            </w:r>
          </w:p>
          <w:p w:rsidR="005D4535" w:rsidRDefault="005D4535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Заміна скла в вікнах під’їздів</w:t>
            </w:r>
          </w:p>
          <w:p w:rsidR="005D4535" w:rsidRDefault="005D4535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Встановлено лавки  для відпочинку 5 штук</w:t>
            </w:r>
          </w:p>
          <w:p w:rsidR="005D4535" w:rsidRDefault="005D4535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Розчищення покрівлі  від снігу</w:t>
            </w:r>
          </w:p>
          <w:p w:rsidR="006C612B" w:rsidRPr="005D4535" w:rsidRDefault="006C612B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Фарбування дитячого майданчика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="005D4535">
              <w:rPr>
                <w:lang w:val="uk-UA"/>
              </w:rPr>
              <w:t xml:space="preserve"> </w:t>
            </w:r>
            <w:r>
              <w:t>Усунення протікання в трубопроводах, приладах та арматурі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 w:rsidR="005D4535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>
              <w:t xml:space="preserve">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>ітла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="005D4535">
              <w:rPr>
                <w:lang w:val="uk-UA"/>
              </w:rPr>
              <w:t xml:space="preserve"> </w:t>
            </w:r>
            <w:r>
              <w:t xml:space="preserve">Дезінсекція </w:t>
            </w:r>
            <w:proofErr w:type="gramStart"/>
            <w:r>
              <w:t>п</w:t>
            </w:r>
            <w:proofErr w:type="gramEnd"/>
            <w:r>
              <w:t>ідвального приміщення</w:t>
            </w:r>
          </w:p>
          <w:p w:rsidR="00920D6C" w:rsidRDefault="00920D6C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 xml:space="preserve">Дератизація в </w:t>
            </w:r>
            <w:proofErr w:type="gramStart"/>
            <w:r>
              <w:t>п</w:t>
            </w:r>
            <w:proofErr w:type="gramEnd"/>
            <w:r>
              <w:t>ідвальних приміщеннях</w:t>
            </w:r>
            <w:r w:rsidR="005D4535">
              <w:rPr>
                <w:lang w:val="uk-UA"/>
              </w:rPr>
              <w:t xml:space="preserve"> </w:t>
            </w:r>
          </w:p>
          <w:p w:rsidR="000C06C1" w:rsidRDefault="005D4535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</w:t>
            </w:r>
            <w:r w:rsidR="0006203F">
              <w:rPr>
                <w:lang w:val="uk-UA"/>
              </w:rPr>
              <w:t xml:space="preserve">       Санітарна обрізка дерев та кущів</w:t>
            </w:r>
            <w:r>
              <w:rPr>
                <w:lang w:val="uk-UA"/>
              </w:rPr>
              <w:t xml:space="preserve">                 </w:t>
            </w:r>
          </w:p>
          <w:p w:rsidR="000C06C1" w:rsidRDefault="000C06C1" w:rsidP="00EE42A2">
            <w:pPr>
              <w:rPr>
                <w:lang w:val="uk-UA"/>
              </w:rPr>
            </w:pPr>
          </w:p>
          <w:p w:rsidR="00920D6C" w:rsidRDefault="000C06C1" w:rsidP="00EE42A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                        </w:t>
            </w:r>
            <w:r w:rsidR="005D4535" w:rsidRPr="005D4535">
              <w:rPr>
                <w:b/>
                <w:lang w:val="uk-UA"/>
              </w:rPr>
              <w:t>Вул. Бр.Бойчуків 9</w:t>
            </w:r>
            <w:r w:rsidR="005D4535">
              <w:rPr>
                <w:lang w:val="uk-UA"/>
              </w:rPr>
              <w:t xml:space="preserve">                        </w:t>
            </w:r>
          </w:p>
          <w:p w:rsidR="005D4535" w:rsidRDefault="005D4535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 w:rsidRPr="002838C7">
              <w:rPr>
                <w:lang w:val="uk-UA"/>
              </w:rPr>
              <w:t>Косіння газонів на прибудинковій території</w:t>
            </w:r>
          </w:p>
          <w:p w:rsidR="005D4535" w:rsidRDefault="005D4535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 w:rsidRPr="002838C7">
              <w:rPr>
                <w:lang w:val="uk-UA"/>
              </w:rPr>
              <w:t>Періодичне обстеження димовентиляційних каналів згідно графіку</w:t>
            </w:r>
          </w:p>
          <w:p w:rsidR="005D4535" w:rsidRDefault="005D4535" w:rsidP="00EE42A2">
            <w:pPr>
              <w:rPr>
                <w:lang w:val="uk-UA"/>
              </w:rPr>
            </w:pPr>
            <w:r>
              <w:rPr>
                <w:b/>
                <w:lang w:val="uk-UA"/>
              </w:rPr>
              <w:t xml:space="preserve">                 </w:t>
            </w:r>
            <w:r>
              <w:t>Періодична</w:t>
            </w:r>
            <w:r w:rsidRPr="002A117E">
              <w:t xml:space="preserve"> </w:t>
            </w:r>
            <w:r>
              <w:t xml:space="preserve">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5D4535" w:rsidRPr="002A117E" w:rsidRDefault="005D4535" w:rsidP="00EE42A2">
            <w:r>
              <w:rPr>
                <w:lang w:val="uk-UA"/>
              </w:rPr>
              <w:t xml:space="preserve">                 </w:t>
            </w:r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920D6C" w:rsidRPr="002A117E" w:rsidRDefault="005D4535" w:rsidP="00EE42A2">
            <w:pPr>
              <w:rPr>
                <w:b/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>Загальний огляд будинку</w:t>
            </w:r>
          </w:p>
        </w:tc>
      </w:tr>
    </w:tbl>
    <w:p w:rsidR="005D4535" w:rsidRDefault="005D4535" w:rsidP="00EE42A2">
      <w:pPr>
        <w:spacing w:after="0"/>
        <w:rPr>
          <w:lang w:val="uk-UA"/>
        </w:rPr>
      </w:pPr>
      <w:r>
        <w:lastRenderedPageBreak/>
        <w:t>Перевірка стану запобіжників та автоматичних вимикачів із заміною некаліброваних запобіжників</w:t>
      </w:r>
      <w:proofErr w:type="gramStart"/>
      <w:r>
        <w:t xml:space="preserve"> П</w:t>
      </w:r>
      <w:proofErr w:type="gramEnd"/>
      <w:r>
        <w:t xml:space="preserve">еревірка протипожежного та санітарно-гігієнічного стану будинку  </w:t>
      </w:r>
    </w:p>
    <w:p w:rsidR="005D4535" w:rsidRDefault="005D4535" w:rsidP="00EE42A2">
      <w:pPr>
        <w:spacing w:after="0"/>
        <w:rPr>
          <w:lang w:val="uk-UA"/>
        </w:rPr>
      </w:pPr>
      <w:r>
        <w:t xml:space="preserve">Роботи, пов'язані з </w:t>
      </w:r>
      <w:proofErr w:type="gramStart"/>
      <w:r>
        <w:t>п</w:t>
      </w:r>
      <w:proofErr w:type="gramEnd"/>
      <w:r>
        <w:t xml:space="preserve">ідготовкою будинку до зими </w:t>
      </w:r>
    </w:p>
    <w:p w:rsidR="005D4535" w:rsidRDefault="005D4535" w:rsidP="00EE42A2">
      <w:pPr>
        <w:spacing w:after="0"/>
        <w:rPr>
          <w:lang w:val="uk-UA"/>
        </w:rPr>
      </w:pPr>
      <w:r w:rsidRPr="00FD1E74">
        <w:rPr>
          <w:lang w:val="uk-UA"/>
        </w:rPr>
        <w:t xml:space="preserve"> Консервація та розконсервація системи централізованого опалення </w:t>
      </w:r>
    </w:p>
    <w:p w:rsidR="005D4535" w:rsidRDefault="005D4535" w:rsidP="00EE42A2">
      <w:pPr>
        <w:spacing w:after="0"/>
        <w:rPr>
          <w:lang w:val="uk-UA"/>
        </w:rPr>
      </w:pPr>
      <w:r w:rsidRPr="00FD1E74">
        <w:rPr>
          <w:lang w:val="uk-UA"/>
        </w:rPr>
        <w:t xml:space="preserve"> Зовнішній огляд з вибірковою перевіркою та ревізією контактних з'єднань та стану проводів у з'єднувальних і відгалужувальних коробках та щитах </w:t>
      </w:r>
    </w:p>
    <w:p w:rsidR="005D4535" w:rsidRDefault="005D4535" w:rsidP="00EE42A2">
      <w:pPr>
        <w:spacing w:after="0"/>
        <w:rPr>
          <w:lang w:val="uk-UA"/>
        </w:rPr>
      </w:pPr>
      <w:r w:rsidRPr="00FD1E74">
        <w:rPr>
          <w:lang w:val="uk-UA"/>
        </w:rPr>
        <w:t xml:space="preserve"> </w:t>
      </w:r>
      <w:r w:rsidRPr="00567F1B">
        <w:rPr>
          <w:lang w:val="uk-UA"/>
        </w:rPr>
        <w:t xml:space="preserve"> </w:t>
      </w:r>
      <w:r>
        <w:t xml:space="preserve">Відновлення освітлення у </w:t>
      </w:r>
      <w:proofErr w:type="gramStart"/>
      <w:r>
        <w:t>м</w:t>
      </w:r>
      <w:proofErr w:type="gramEnd"/>
      <w:r>
        <w:t xml:space="preserve">ісцях загального користування   </w:t>
      </w:r>
    </w:p>
    <w:p w:rsidR="005D4535" w:rsidRDefault="005D4535" w:rsidP="00EE42A2">
      <w:pPr>
        <w:spacing w:after="0"/>
        <w:rPr>
          <w:lang w:val="uk-UA"/>
        </w:rPr>
      </w:pPr>
      <w:r w:rsidRPr="00FD1E74">
        <w:rPr>
          <w:lang w:val="uk-UA"/>
        </w:rPr>
        <w:t xml:space="preserve"> Роботи з усунення незначних аварій </w:t>
      </w:r>
    </w:p>
    <w:p w:rsidR="005D4535" w:rsidRDefault="005D4535" w:rsidP="00EE42A2">
      <w:pPr>
        <w:spacing w:after="0"/>
        <w:rPr>
          <w:lang w:val="uk-UA"/>
        </w:rPr>
      </w:pPr>
      <w:r w:rsidRPr="00FD1E74">
        <w:rPr>
          <w:lang w:val="uk-UA"/>
        </w:rPr>
        <w:t xml:space="preserve"> Усунення засмічень внутрішньобудинкових водопровідних мереж та каналізаційних випусків</w:t>
      </w:r>
    </w:p>
    <w:p w:rsidR="005D4535" w:rsidRDefault="005D4535" w:rsidP="00EE42A2">
      <w:pPr>
        <w:spacing w:after="0"/>
        <w:rPr>
          <w:lang w:val="uk-UA"/>
        </w:rPr>
      </w:pPr>
      <w:r w:rsidRPr="00FD1E74">
        <w:rPr>
          <w:lang w:val="uk-UA"/>
        </w:rPr>
        <w:t xml:space="preserve"> </w:t>
      </w:r>
      <w:r>
        <w:rPr>
          <w:lang w:val="uk-UA"/>
        </w:rPr>
        <w:t>Очищення двору від снігу грейдером</w:t>
      </w:r>
    </w:p>
    <w:p w:rsidR="0006203F" w:rsidRDefault="0006203F" w:rsidP="00EE42A2">
      <w:pPr>
        <w:spacing w:after="0"/>
        <w:rPr>
          <w:lang w:val="uk-UA"/>
        </w:rPr>
      </w:pPr>
      <w:r>
        <w:rPr>
          <w:lang w:val="uk-UA"/>
        </w:rPr>
        <w:t>Санітарна обрізка дерев та кущів</w:t>
      </w:r>
    </w:p>
    <w:p w:rsidR="005D4535" w:rsidRDefault="005D4535" w:rsidP="00EE42A2">
      <w:pPr>
        <w:spacing w:after="0"/>
        <w:rPr>
          <w:lang w:val="uk-UA"/>
        </w:rPr>
      </w:pPr>
      <w:r>
        <w:rPr>
          <w:lang w:val="uk-UA"/>
        </w:rPr>
        <w:t xml:space="preserve">Встановлено вуличні прожектори  з датчиком день-ніч </w:t>
      </w:r>
    </w:p>
    <w:p w:rsidR="00EF7342" w:rsidRDefault="00EF7342" w:rsidP="00EE42A2">
      <w:pPr>
        <w:spacing w:after="0"/>
        <w:rPr>
          <w:lang w:val="uk-UA"/>
        </w:rPr>
      </w:pPr>
      <w:r>
        <w:rPr>
          <w:lang w:val="uk-UA"/>
        </w:rPr>
        <w:t>Встановлення  світильників   з датчиком  руху</w:t>
      </w:r>
    </w:p>
    <w:p w:rsidR="005D4535" w:rsidRDefault="005D4535" w:rsidP="00EE42A2">
      <w:pPr>
        <w:spacing w:after="0"/>
        <w:rPr>
          <w:lang w:val="uk-UA"/>
        </w:rPr>
      </w:pPr>
      <w:r>
        <w:t xml:space="preserve">Обстеження системи електропостачання місць загального користування </w:t>
      </w:r>
    </w:p>
    <w:p w:rsidR="005D4535" w:rsidRDefault="005D4535" w:rsidP="00EE42A2">
      <w:pPr>
        <w:spacing w:after="0"/>
        <w:rPr>
          <w:lang w:val="uk-UA"/>
        </w:rPr>
      </w:pPr>
      <w:r>
        <w:t xml:space="preserve"> Усунення протікання в трубопроводах, приладах та арматурі </w:t>
      </w:r>
    </w:p>
    <w:p w:rsidR="00AD19BB" w:rsidRPr="00AD19BB" w:rsidRDefault="00AD19BB" w:rsidP="00EE42A2">
      <w:pPr>
        <w:spacing w:after="0"/>
        <w:rPr>
          <w:lang w:val="uk-UA"/>
        </w:rPr>
      </w:pPr>
      <w:r>
        <w:rPr>
          <w:lang w:val="uk-UA"/>
        </w:rPr>
        <w:t>Заміна стояка гарячої води з другого поверху до підвалу</w:t>
      </w:r>
    </w:p>
    <w:p w:rsidR="005D4535" w:rsidRDefault="005D4535" w:rsidP="00EE42A2">
      <w:pPr>
        <w:spacing w:after="0"/>
        <w:rPr>
          <w:lang w:val="uk-UA"/>
        </w:rPr>
      </w:pPr>
      <w:r>
        <w:t xml:space="preserve"> Усунення причин, що викликають відсутність </w:t>
      </w:r>
      <w:proofErr w:type="gramStart"/>
      <w:r>
        <w:t>св</w:t>
      </w:r>
      <w:proofErr w:type="gramEnd"/>
      <w:r>
        <w:t xml:space="preserve">ітла </w:t>
      </w:r>
    </w:p>
    <w:p w:rsidR="005D4535" w:rsidRDefault="005D4535" w:rsidP="00EE42A2">
      <w:pPr>
        <w:spacing w:after="0"/>
        <w:rPr>
          <w:lang w:val="uk-UA"/>
        </w:rPr>
      </w:pPr>
      <w:r>
        <w:t xml:space="preserve"> Дезінсекція </w:t>
      </w:r>
      <w:proofErr w:type="gramStart"/>
      <w:r>
        <w:t>п</w:t>
      </w:r>
      <w:proofErr w:type="gramEnd"/>
      <w:r>
        <w:t xml:space="preserve">ідвального приміщення </w:t>
      </w:r>
    </w:p>
    <w:p w:rsidR="005D4535" w:rsidRDefault="005D4535" w:rsidP="00EE42A2">
      <w:pPr>
        <w:spacing w:after="0"/>
        <w:rPr>
          <w:lang w:val="uk-UA"/>
        </w:rPr>
      </w:pPr>
      <w:r>
        <w:t xml:space="preserve"> Дератизація в </w:t>
      </w:r>
      <w:proofErr w:type="gramStart"/>
      <w:r>
        <w:t>п</w:t>
      </w:r>
      <w:proofErr w:type="gramEnd"/>
      <w:r>
        <w:t xml:space="preserve">ідвальних приміщеннях </w:t>
      </w:r>
    </w:p>
    <w:p w:rsidR="006C612B" w:rsidRPr="006C612B" w:rsidRDefault="006C612B" w:rsidP="006C612B">
      <w:pPr>
        <w:rPr>
          <w:lang w:val="uk-UA"/>
        </w:rPr>
      </w:pPr>
      <w:r>
        <w:rPr>
          <w:lang w:val="uk-UA"/>
        </w:rPr>
        <w:t>Фарбування дитячого майданчика</w:t>
      </w:r>
    </w:p>
    <w:p w:rsidR="006E26F7" w:rsidRDefault="006E26F7" w:rsidP="00EE42A2">
      <w:pPr>
        <w:spacing w:after="0"/>
        <w:rPr>
          <w:lang w:val="uk-UA"/>
        </w:rPr>
      </w:pPr>
    </w:p>
    <w:p w:rsidR="006E26F7" w:rsidRPr="006E26F7" w:rsidRDefault="006E26F7" w:rsidP="00EE42A2">
      <w:pPr>
        <w:spacing w:after="0"/>
        <w:rPr>
          <w:b/>
          <w:lang w:val="uk-UA"/>
        </w:rPr>
      </w:pPr>
      <w:r>
        <w:rPr>
          <w:lang w:val="uk-UA"/>
        </w:rPr>
        <w:t xml:space="preserve"> </w:t>
      </w:r>
      <w:r w:rsidRPr="006E26F7">
        <w:rPr>
          <w:b/>
          <w:lang w:val="uk-UA"/>
        </w:rPr>
        <w:t>Вул.Корольова 6</w:t>
      </w:r>
    </w:p>
    <w:p w:rsidR="006E26F7" w:rsidRDefault="006E26F7" w:rsidP="00EE42A2">
      <w:pPr>
        <w:spacing w:after="0"/>
        <w:rPr>
          <w:lang w:val="uk-UA"/>
        </w:rPr>
      </w:pPr>
      <w:r w:rsidRPr="002838C7">
        <w:rPr>
          <w:lang w:val="uk-UA"/>
        </w:rPr>
        <w:t>Косіння газонів на прибудинковій території</w:t>
      </w:r>
    </w:p>
    <w:p w:rsidR="006E26F7" w:rsidRPr="005D4535" w:rsidRDefault="006E26F7" w:rsidP="00EE42A2">
      <w:pPr>
        <w:spacing w:after="0"/>
      </w:pPr>
      <w:r w:rsidRPr="002838C7">
        <w:rPr>
          <w:lang w:val="uk-UA"/>
        </w:rPr>
        <w:t>Періодичне обстеження димовентиляційних каналів згідно графіку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3"/>
      </w:tblGrid>
      <w:tr w:rsidR="006E26F7" w:rsidTr="00567F1B">
        <w:tc>
          <w:tcPr>
            <w:tcW w:w="13113" w:type="dxa"/>
          </w:tcPr>
          <w:p w:rsidR="006E26F7" w:rsidRDefault="006E26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Періодична 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6E26F7" w:rsidRPr="002A117E" w:rsidRDefault="006E26F7" w:rsidP="00EE42A2">
            <w:r>
              <w:rPr>
                <w:lang w:val="uk-UA"/>
              </w:rPr>
              <w:t xml:space="preserve">                 </w:t>
            </w:r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6E26F7" w:rsidRDefault="006E26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>Загальний огляд будинку</w:t>
            </w:r>
          </w:p>
        </w:tc>
      </w:tr>
      <w:tr w:rsidR="006E26F7" w:rsidRPr="002A117E" w:rsidTr="00567F1B">
        <w:tc>
          <w:tcPr>
            <w:tcW w:w="13113" w:type="dxa"/>
          </w:tcPr>
          <w:p w:rsidR="006E26F7" w:rsidRDefault="006E26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6E26F7" w:rsidRDefault="006E26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6E26F7" w:rsidRDefault="006E26F7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 xml:space="preserve">Консервація та розконсервація системи централізованого опалення </w:t>
            </w:r>
          </w:p>
          <w:p w:rsidR="006E26F7" w:rsidRDefault="006E26F7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>Зовнішній огляд з вибірковою перевіркою та ревізією контактних з'єднань та стану проводів у</w:t>
            </w:r>
          </w:p>
          <w:p w:rsidR="006E26F7" w:rsidRDefault="006E26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 xml:space="preserve"> з'єднувальних і відгалужувальних коробках та щитах </w:t>
            </w:r>
          </w:p>
          <w:p w:rsidR="006E26F7" w:rsidRDefault="006E26F7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6E26F7" w:rsidRDefault="006E26F7" w:rsidP="00EE42A2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proofErr w:type="gramStart"/>
            <w:r w:rsidRPr="00B048B8">
              <w:rPr>
                <w:rFonts w:ascii="Times New Roman" w:hAnsi="Times New Roman" w:cs="Times New Roman"/>
              </w:rPr>
              <w:t>Перев</w:t>
            </w:r>
            <w:proofErr w:type="gramEnd"/>
            <w:r w:rsidRPr="00B048B8">
              <w:rPr>
                <w:rFonts w:ascii="Times New Roman" w:hAnsi="Times New Roman" w:cs="Times New Roman"/>
              </w:rPr>
              <w:t>ірка</w:t>
            </w:r>
            <w:r>
              <w:t xml:space="preserve"> цілісності ізоляторів </w:t>
            </w:r>
          </w:p>
          <w:p w:rsidR="006E26F7" w:rsidRDefault="006E26F7" w:rsidP="00EE42A2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0C06C1" w:rsidRDefault="006E26F7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 xml:space="preserve">Роботи з усунення незначних аварій </w:t>
            </w:r>
          </w:p>
          <w:p w:rsidR="006E26F7" w:rsidRDefault="000C06C1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>Частковий ремонт покрі</w:t>
            </w:r>
            <w:proofErr w:type="gramStart"/>
            <w:r>
              <w:t>вл</w:t>
            </w:r>
            <w:proofErr w:type="gramEnd"/>
            <w:r>
              <w:t xml:space="preserve">і </w:t>
            </w:r>
            <w:r w:rsidR="0040623C" w:rsidRPr="0040623C">
              <w:t xml:space="preserve"> </w:t>
            </w:r>
            <w:r>
              <w:t>із рулонних матеріалів</w:t>
            </w:r>
          </w:p>
          <w:p w:rsidR="006E26F7" w:rsidRDefault="006E26F7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>Усунення засмічень внутрішньобудинкових водопровідних мереж та каналізаційних випусків</w:t>
            </w:r>
          </w:p>
          <w:p w:rsidR="006E26F7" w:rsidRDefault="006E26F7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Очищення двору від снігу грейдером</w:t>
            </w:r>
          </w:p>
          <w:p w:rsidR="006E26F7" w:rsidRDefault="006E26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Встановлено перила при вході в другий під’їзд</w:t>
            </w:r>
          </w:p>
          <w:p w:rsidR="006E26F7" w:rsidRDefault="006E26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Заміна електропроводки в підвалі </w:t>
            </w:r>
            <w:r w:rsidR="0040623C" w:rsidRPr="00292E48">
              <w:t xml:space="preserve"> </w:t>
            </w:r>
            <w:r>
              <w:rPr>
                <w:lang w:val="uk-UA"/>
              </w:rPr>
              <w:t>5 підїзду</w:t>
            </w:r>
          </w:p>
          <w:p w:rsidR="006E26F7" w:rsidRDefault="006E26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Заміна запірної арматури гарячого водопостачання</w:t>
            </w:r>
          </w:p>
          <w:p w:rsidR="0006203F" w:rsidRDefault="006E26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Очищення покрівлі від снігу</w:t>
            </w:r>
          </w:p>
          <w:p w:rsidR="006E26F7" w:rsidRDefault="0006203F" w:rsidP="00EE42A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               Санітарна обрізка дерев та кущів</w:t>
            </w:r>
          </w:p>
          <w:p w:rsidR="006C612B" w:rsidRDefault="006C612B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Фарбування дитячого майданчика</w:t>
            </w:r>
          </w:p>
          <w:p w:rsidR="001778C7" w:rsidRDefault="006E26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Зацементовано поруччя </w:t>
            </w:r>
          </w:p>
          <w:p w:rsidR="006E26F7" w:rsidRDefault="001778C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Фарбування </w:t>
            </w:r>
            <w:r w:rsidR="006E26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лавочок біля підїзду</w:t>
            </w:r>
          </w:p>
          <w:p w:rsidR="006E26F7" w:rsidRDefault="006E26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Встановлено вуличні прожектори  з датчиком день-ніч  </w:t>
            </w:r>
          </w:p>
          <w:p w:rsidR="006E26F7" w:rsidRDefault="006E26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>
              <w:t xml:space="preserve">Обстеження системи електропостачання місць загального користування </w:t>
            </w:r>
          </w:p>
          <w:p w:rsidR="006E26F7" w:rsidRDefault="006E26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>
              <w:t xml:space="preserve"> Усунення протікання в трубопроводах, приладах та арматурі </w:t>
            </w:r>
          </w:p>
          <w:p w:rsidR="006E26F7" w:rsidRDefault="006E26F7" w:rsidP="00EE42A2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</w:t>
            </w:r>
            <w:r>
              <w:t xml:space="preserve">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6E26F7" w:rsidRDefault="006E26F7" w:rsidP="00EE42A2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</w:t>
            </w:r>
            <w:r>
              <w:t xml:space="preserve">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EE42A2" w:rsidRPr="00EE42A2" w:rsidRDefault="006E26F7" w:rsidP="00EE42A2">
            <w:r>
              <w:t xml:space="preserve"> </w:t>
            </w:r>
            <w:r>
              <w:rPr>
                <w:lang w:val="uk-UA"/>
              </w:rPr>
              <w:t xml:space="preserve">              </w:t>
            </w:r>
            <w:r>
              <w:t xml:space="preserve">Дератизація в </w:t>
            </w:r>
            <w:proofErr w:type="gramStart"/>
            <w:r>
              <w:t>п</w:t>
            </w:r>
            <w:proofErr w:type="gramEnd"/>
            <w:r>
              <w:t xml:space="preserve">ідвальних приміщеннях </w:t>
            </w:r>
          </w:p>
          <w:p w:rsidR="000C06C1" w:rsidRDefault="00567F1B" w:rsidP="00EE42A2">
            <w:pPr>
              <w:rPr>
                <w:b/>
                <w:lang w:val="uk-UA"/>
              </w:rPr>
            </w:pPr>
            <w:r w:rsidRPr="00567F1B">
              <w:rPr>
                <w:b/>
              </w:rPr>
              <w:t xml:space="preserve">               </w:t>
            </w:r>
          </w:p>
          <w:p w:rsidR="00567F1B" w:rsidRPr="00567F1B" w:rsidRDefault="000C06C1" w:rsidP="00EE42A2">
            <w:pPr>
              <w:rPr>
                <w:b/>
              </w:rPr>
            </w:pPr>
            <w:r>
              <w:rPr>
                <w:b/>
                <w:lang w:val="uk-UA"/>
              </w:rPr>
              <w:t xml:space="preserve">                </w:t>
            </w:r>
            <w:r w:rsidR="00567F1B">
              <w:rPr>
                <w:b/>
                <w:lang w:val="uk-UA"/>
              </w:rPr>
              <w:t>в</w:t>
            </w:r>
            <w:r w:rsidR="00567F1B" w:rsidRPr="00567F1B">
              <w:rPr>
                <w:b/>
                <w:lang w:val="uk-UA"/>
              </w:rPr>
              <w:t>ул.15 Квітня 7а</w:t>
            </w:r>
            <w:r w:rsidR="00567F1B" w:rsidRPr="00567F1B">
              <w:rPr>
                <w:b/>
              </w:rPr>
              <w:t xml:space="preserve">     </w:t>
            </w:r>
          </w:p>
          <w:p w:rsidR="00567F1B" w:rsidRPr="00567F1B" w:rsidRDefault="00567F1B" w:rsidP="00EE42A2">
            <w:pPr>
              <w:rPr>
                <w:lang w:val="uk-UA"/>
              </w:rPr>
            </w:pPr>
            <w:r w:rsidRPr="00567F1B">
              <w:t xml:space="preserve">     </w:t>
            </w:r>
            <w:r>
              <w:rPr>
                <w:lang w:val="uk-UA"/>
              </w:rPr>
              <w:t xml:space="preserve">          </w:t>
            </w:r>
            <w:r w:rsidRPr="002838C7">
              <w:rPr>
                <w:lang w:val="uk-UA"/>
              </w:rPr>
              <w:t>Періодичне обстеження димовентиляційних каналів згідно графіку</w:t>
            </w:r>
          </w:p>
          <w:p w:rsidR="006E26F7" w:rsidRPr="00567F1B" w:rsidRDefault="006E26F7" w:rsidP="00EE42A2">
            <w:pPr>
              <w:rPr>
                <w:lang w:val="uk-UA"/>
              </w:rPr>
            </w:pPr>
            <w:r w:rsidRPr="00B048B8">
              <w:t xml:space="preserve"> </w:t>
            </w:r>
            <w:r w:rsidR="00567F1B">
              <w:rPr>
                <w:lang w:val="uk-UA"/>
              </w:rPr>
              <w:t xml:space="preserve">              </w:t>
            </w:r>
            <w:r w:rsidR="00567F1B">
              <w:t xml:space="preserve">Періодична заміна лампочок у </w:t>
            </w:r>
            <w:proofErr w:type="gramStart"/>
            <w:r w:rsidR="00567F1B">
              <w:t>м</w:t>
            </w:r>
            <w:proofErr w:type="gramEnd"/>
            <w:r w:rsidR="00567F1B">
              <w:t xml:space="preserve">ісцях загального користування  </w:t>
            </w:r>
          </w:p>
          <w:p w:rsidR="006E26F7" w:rsidRPr="002A117E" w:rsidRDefault="00567F1B" w:rsidP="00EE42A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</w:t>
            </w:r>
            <w:r>
              <w:t>Загальний огляд будинку</w:t>
            </w:r>
            <w:r>
              <w:rPr>
                <w:b/>
                <w:lang w:val="uk-UA"/>
              </w:rPr>
              <w:t xml:space="preserve">     </w:t>
            </w:r>
          </w:p>
        </w:tc>
      </w:tr>
    </w:tbl>
    <w:p w:rsidR="00EE42A2" w:rsidRPr="00EE42A2" w:rsidRDefault="00567F1B" w:rsidP="00EE42A2">
      <w:pPr>
        <w:spacing w:after="0"/>
        <w:ind w:left="-284" w:firstLine="284"/>
      </w:pPr>
      <w:r>
        <w:lastRenderedPageBreak/>
        <w:t>Перевірка протипожежного та сані</w:t>
      </w:r>
      <w:proofErr w:type="gramStart"/>
      <w:r>
        <w:t>тарно-г</w:t>
      </w:r>
      <w:proofErr w:type="gramEnd"/>
      <w:r>
        <w:t xml:space="preserve">ігієнічного стану будинку  </w:t>
      </w:r>
    </w:p>
    <w:p w:rsidR="00567F1B" w:rsidRDefault="00567F1B" w:rsidP="00EE42A2">
      <w:pPr>
        <w:spacing w:after="0"/>
        <w:ind w:left="-284" w:firstLine="284"/>
        <w:rPr>
          <w:lang w:val="uk-UA"/>
        </w:rPr>
      </w:pPr>
      <w:r>
        <w:rPr>
          <w:lang w:val="uk-UA"/>
        </w:rPr>
        <w:t xml:space="preserve"> </w:t>
      </w:r>
      <w:r>
        <w:t xml:space="preserve">Роботи, пов'язані з </w:t>
      </w:r>
      <w:proofErr w:type="gramStart"/>
      <w:r>
        <w:t>п</w:t>
      </w:r>
      <w:proofErr w:type="gramEnd"/>
      <w:r>
        <w:t xml:space="preserve">ідготовкою будинку до зими </w:t>
      </w:r>
    </w:p>
    <w:p w:rsidR="00567F1B" w:rsidRDefault="00567F1B" w:rsidP="00EE42A2">
      <w:pPr>
        <w:spacing w:after="0" w:line="240" w:lineRule="auto"/>
        <w:rPr>
          <w:lang w:val="uk-UA"/>
        </w:rPr>
      </w:pPr>
      <w:r>
        <w:t xml:space="preserve">Відновлення освітлення у </w:t>
      </w:r>
      <w:proofErr w:type="gramStart"/>
      <w:r>
        <w:t>м</w:t>
      </w:r>
      <w:proofErr w:type="gramEnd"/>
      <w:r>
        <w:t xml:space="preserve">ісцях загального користування   </w:t>
      </w:r>
    </w:p>
    <w:p w:rsidR="00567F1B" w:rsidRDefault="00567F1B" w:rsidP="00EE42A2">
      <w:pPr>
        <w:spacing w:after="0" w:line="240" w:lineRule="auto"/>
        <w:rPr>
          <w:lang w:val="uk-UA"/>
        </w:rPr>
      </w:pPr>
      <w:r>
        <w:rPr>
          <w:lang w:val="uk-UA"/>
        </w:rPr>
        <w:t xml:space="preserve"> </w:t>
      </w:r>
      <w:r w:rsidRPr="00FD1E74">
        <w:rPr>
          <w:lang w:val="uk-UA"/>
        </w:rPr>
        <w:t xml:space="preserve">Роботи з усунення незначних аварій </w:t>
      </w:r>
    </w:p>
    <w:p w:rsidR="00567F1B" w:rsidRDefault="00567F1B" w:rsidP="00EE42A2">
      <w:pPr>
        <w:spacing w:after="0" w:line="240" w:lineRule="auto"/>
        <w:rPr>
          <w:lang w:val="uk-UA"/>
        </w:rPr>
      </w:pPr>
      <w:r w:rsidRPr="00FD1E74">
        <w:rPr>
          <w:lang w:val="uk-UA"/>
        </w:rPr>
        <w:t xml:space="preserve"> Усунення засмічень внутрішньобудинкових водопровідних мереж та каналізаційних випусків</w:t>
      </w:r>
    </w:p>
    <w:p w:rsidR="00567F1B" w:rsidRDefault="00567F1B" w:rsidP="00EE42A2">
      <w:pPr>
        <w:spacing w:after="0" w:line="240" w:lineRule="auto"/>
        <w:rPr>
          <w:lang w:val="uk-UA"/>
        </w:rPr>
      </w:pPr>
      <w:r>
        <w:t xml:space="preserve">Обстеження системи електропостачання місць загального користування </w:t>
      </w:r>
    </w:p>
    <w:p w:rsidR="00567F1B" w:rsidRDefault="00567F1B" w:rsidP="00EE42A2">
      <w:pPr>
        <w:spacing w:after="0" w:line="240" w:lineRule="auto"/>
        <w:rPr>
          <w:lang w:val="uk-UA"/>
        </w:rPr>
      </w:pPr>
      <w:r>
        <w:t xml:space="preserve"> Усунення протікання в трубопроводах, приладах та арматурі </w:t>
      </w:r>
    </w:p>
    <w:p w:rsidR="00567F1B" w:rsidRDefault="00567F1B" w:rsidP="00EE42A2">
      <w:pPr>
        <w:spacing w:after="0" w:line="240" w:lineRule="auto"/>
        <w:rPr>
          <w:lang w:val="uk-UA"/>
        </w:rPr>
      </w:pPr>
      <w:r>
        <w:rPr>
          <w:lang w:val="uk-UA"/>
        </w:rPr>
        <w:t xml:space="preserve"> </w:t>
      </w:r>
      <w:r>
        <w:t xml:space="preserve">Усунення причин, що викликають відсутність </w:t>
      </w:r>
      <w:proofErr w:type="gramStart"/>
      <w:r>
        <w:t>св</w:t>
      </w:r>
      <w:proofErr w:type="gramEnd"/>
      <w:r>
        <w:t xml:space="preserve">ітла </w:t>
      </w:r>
    </w:p>
    <w:p w:rsidR="0006203F" w:rsidRDefault="00567F1B" w:rsidP="00EE42A2">
      <w:pPr>
        <w:spacing w:after="0" w:line="240" w:lineRule="auto"/>
        <w:rPr>
          <w:lang w:val="uk-UA"/>
        </w:rPr>
      </w:pPr>
      <w:r>
        <w:rPr>
          <w:lang w:val="uk-UA"/>
        </w:rPr>
        <w:t xml:space="preserve">  </w:t>
      </w:r>
      <w:r w:rsidRPr="00EE42A2">
        <w:rPr>
          <w:lang w:val="uk-UA"/>
        </w:rPr>
        <w:t xml:space="preserve">Дезінсекція </w:t>
      </w:r>
      <w:r>
        <w:rPr>
          <w:lang w:val="uk-UA"/>
        </w:rPr>
        <w:t xml:space="preserve"> і   д</w:t>
      </w:r>
      <w:r w:rsidRPr="00EE42A2">
        <w:rPr>
          <w:lang w:val="uk-UA"/>
        </w:rPr>
        <w:t>ератизація</w:t>
      </w:r>
    </w:p>
    <w:p w:rsidR="0006203F" w:rsidRDefault="0006203F" w:rsidP="00EE42A2">
      <w:pPr>
        <w:spacing w:after="0" w:line="240" w:lineRule="auto"/>
        <w:rPr>
          <w:lang w:val="uk-UA"/>
        </w:rPr>
      </w:pPr>
    </w:p>
    <w:p w:rsidR="00567F1B" w:rsidRPr="00EE42A2" w:rsidRDefault="0006203F" w:rsidP="00EE42A2">
      <w:pPr>
        <w:spacing w:after="0" w:line="240" w:lineRule="auto"/>
        <w:rPr>
          <w:b/>
          <w:lang w:val="uk-UA"/>
        </w:rPr>
      </w:pPr>
      <w:r w:rsidRPr="0006203F">
        <w:rPr>
          <w:b/>
          <w:lang w:val="uk-UA"/>
        </w:rPr>
        <w:t>Б-р С.Петлюри 1</w:t>
      </w:r>
      <w:r w:rsidR="00567F1B" w:rsidRPr="00EE42A2">
        <w:rPr>
          <w:b/>
          <w:lang w:val="uk-UA"/>
        </w:rPr>
        <w:t xml:space="preserve">  </w:t>
      </w:r>
    </w:p>
    <w:p w:rsidR="0006203F" w:rsidRDefault="0006203F" w:rsidP="00EE42A2">
      <w:pPr>
        <w:spacing w:after="0" w:line="240" w:lineRule="auto"/>
        <w:rPr>
          <w:lang w:val="uk-UA"/>
        </w:rPr>
      </w:pPr>
      <w:r w:rsidRPr="002838C7">
        <w:rPr>
          <w:lang w:val="uk-UA"/>
        </w:rPr>
        <w:t>Косіння газонів на прибудинковій території</w:t>
      </w:r>
    </w:p>
    <w:p w:rsidR="00567F1B" w:rsidRPr="0006203F" w:rsidRDefault="0006203F" w:rsidP="00EE42A2">
      <w:pPr>
        <w:spacing w:after="0" w:line="240" w:lineRule="auto"/>
        <w:rPr>
          <w:b/>
        </w:rPr>
      </w:pPr>
      <w:r w:rsidRPr="002838C7">
        <w:rPr>
          <w:lang w:val="uk-UA"/>
        </w:rPr>
        <w:t>Періодичне обстеження димовентиляційних каналів згідно графіку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3"/>
      </w:tblGrid>
      <w:tr w:rsidR="0006203F" w:rsidTr="00EE42A2">
        <w:tc>
          <w:tcPr>
            <w:tcW w:w="13113" w:type="dxa"/>
          </w:tcPr>
          <w:p w:rsidR="0006203F" w:rsidRDefault="0006203F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Періодична 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06203F" w:rsidRPr="002A117E" w:rsidRDefault="0006203F" w:rsidP="00EE42A2">
            <w:r>
              <w:rPr>
                <w:lang w:val="uk-UA"/>
              </w:rPr>
              <w:t xml:space="preserve">                </w:t>
            </w:r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06203F" w:rsidRDefault="0006203F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>Загальний огляд будинку</w:t>
            </w:r>
          </w:p>
        </w:tc>
      </w:tr>
      <w:tr w:rsidR="0006203F" w:rsidRPr="002A117E" w:rsidTr="00EE42A2">
        <w:tc>
          <w:tcPr>
            <w:tcW w:w="13113" w:type="dxa"/>
          </w:tcPr>
          <w:p w:rsidR="0006203F" w:rsidRDefault="0006203F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="00EE42A2"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06203F" w:rsidRDefault="0006203F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 w:rsidR="00EE42A2" w:rsidRPr="00EE42A2">
              <w:t xml:space="preserve"> </w:t>
            </w:r>
            <w:r>
              <w:rPr>
                <w:lang w:val="uk-UA"/>
              </w:rPr>
              <w:t xml:space="preserve">  </w:t>
            </w: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06203F" w:rsidRDefault="0006203F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 xml:space="preserve">Консервація та розконсервація системи централізованого опалення </w:t>
            </w:r>
          </w:p>
          <w:p w:rsidR="0006203F" w:rsidRDefault="0006203F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="00EE42A2" w:rsidRPr="00EE42A2">
              <w:t xml:space="preserve"> </w:t>
            </w:r>
            <w:r>
              <w:rPr>
                <w:lang w:val="uk-UA"/>
              </w:rPr>
              <w:t xml:space="preserve">  </w:t>
            </w:r>
            <w:r w:rsidRPr="00FD1E74">
              <w:rPr>
                <w:lang w:val="uk-UA"/>
              </w:rPr>
              <w:t xml:space="preserve">Зовнішній огляд з вибірковою перевіркою та ревізією контактних з'єднань та стану проводів у </w:t>
            </w:r>
          </w:p>
          <w:p w:rsidR="0006203F" w:rsidRDefault="0006203F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</w:t>
            </w:r>
            <w:r w:rsidR="00EE42A2" w:rsidRPr="00EE42A2">
              <w:t xml:space="preserve"> </w:t>
            </w:r>
            <w:r>
              <w:rPr>
                <w:lang w:val="uk-UA"/>
              </w:rPr>
              <w:t xml:space="preserve">   </w:t>
            </w:r>
            <w:r w:rsidRPr="00FD1E74">
              <w:rPr>
                <w:lang w:val="uk-UA"/>
              </w:rPr>
              <w:t xml:space="preserve">з'єднувальних і відгалужувальних коробках та щитах </w:t>
            </w:r>
          </w:p>
          <w:p w:rsidR="0006203F" w:rsidRDefault="0006203F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="00EE42A2"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06203F" w:rsidRDefault="0006203F" w:rsidP="00EE42A2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="00EE42A2" w:rsidRPr="00EE42A2">
              <w:t xml:space="preserve"> </w:t>
            </w:r>
            <w:r>
              <w:rPr>
                <w:lang w:val="uk-UA"/>
              </w:rPr>
              <w:t xml:space="preserve">  </w:t>
            </w:r>
            <w:r>
              <w:t xml:space="preserve">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06203F" w:rsidRDefault="0006203F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 xml:space="preserve">Роботи з усунення незначних аварій </w:t>
            </w:r>
          </w:p>
          <w:p w:rsidR="0006203F" w:rsidRDefault="0006203F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>Усунення засмічень внутрішньобудинкових водопровідних мереж та каналізаційних випусків</w:t>
            </w:r>
          </w:p>
          <w:p w:rsidR="00D17FF7" w:rsidRDefault="0006203F" w:rsidP="00EE42A2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Очищення двору від снігу грейдером</w:t>
            </w:r>
            <w:r w:rsidR="00D17FF7">
              <w:rPr>
                <w:lang w:val="uk-UA"/>
              </w:rPr>
              <w:t xml:space="preserve"> </w:t>
            </w:r>
          </w:p>
          <w:p w:rsidR="0006203F" w:rsidRDefault="00D17F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Санітарна обрізка дерев та кущів</w:t>
            </w:r>
          </w:p>
          <w:p w:rsidR="0006203F" w:rsidRDefault="0006203F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Встановлено вуличні прожектори  з датчиком день-ніч </w:t>
            </w:r>
          </w:p>
          <w:p w:rsidR="00D17FF7" w:rsidRDefault="00D17F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Встановлення  світильників   з датчиком  руху</w:t>
            </w:r>
          </w:p>
          <w:p w:rsidR="00D17FF7" w:rsidRDefault="00D17F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Ремонт покрівлі над кВ.105,107</w:t>
            </w:r>
          </w:p>
          <w:p w:rsidR="00D17FF7" w:rsidRDefault="00D17F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Встановлення ринви при вході в 1 підїзд</w:t>
            </w:r>
          </w:p>
          <w:p w:rsidR="00D17FF7" w:rsidRDefault="00D17F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Ремонт дверей в тамбурі 1 підїзд</w:t>
            </w:r>
          </w:p>
          <w:p w:rsidR="00D17FF7" w:rsidRDefault="00D17F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Ремонт вхідних дверей  2 підїзд</w:t>
            </w:r>
          </w:p>
          <w:p w:rsidR="00D17FF7" w:rsidRDefault="00D17F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Засклення вікон в підїздах</w:t>
            </w:r>
          </w:p>
          <w:p w:rsidR="00D17FF7" w:rsidRDefault="00D17FF7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Ремонт  сходової клітки  в 1</w:t>
            </w:r>
            <w:r w:rsidR="00F06ED5">
              <w:rPr>
                <w:lang w:val="uk-UA"/>
              </w:rPr>
              <w:t>,2,</w:t>
            </w:r>
            <w:r>
              <w:rPr>
                <w:lang w:val="uk-UA"/>
              </w:rPr>
              <w:t>3 підїздах</w:t>
            </w:r>
          </w:p>
          <w:p w:rsidR="006C612B" w:rsidRDefault="006C612B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Фарбування дитячого майданчика</w:t>
            </w:r>
          </w:p>
          <w:p w:rsidR="0006203F" w:rsidRDefault="0006203F" w:rsidP="00EE42A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 xml:space="preserve">Обстеження системи електропостачання місць загального користування </w:t>
            </w:r>
          </w:p>
          <w:p w:rsidR="0006203F" w:rsidRDefault="0006203F" w:rsidP="00EE42A2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протікання в трубопроводах, приладах та арматурі </w:t>
            </w:r>
          </w:p>
          <w:p w:rsidR="0006203F" w:rsidRDefault="0006203F" w:rsidP="00EE42A2">
            <w:pPr>
              <w:rPr>
                <w:lang w:val="uk-UA"/>
              </w:rPr>
            </w:pPr>
            <w:r>
              <w:lastRenderedPageBreak/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06203F" w:rsidRDefault="0006203F" w:rsidP="00EE42A2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06203F" w:rsidRDefault="0006203F" w:rsidP="00EE42A2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Дератизація в </w:t>
            </w:r>
            <w:proofErr w:type="gramStart"/>
            <w:r>
              <w:t>п</w:t>
            </w:r>
            <w:proofErr w:type="gramEnd"/>
            <w:r>
              <w:t xml:space="preserve">ідвальних приміщеннях </w:t>
            </w:r>
          </w:p>
          <w:p w:rsidR="0006203F" w:rsidRPr="002A117E" w:rsidRDefault="0006203F" w:rsidP="00EE42A2">
            <w:pPr>
              <w:rPr>
                <w:b/>
                <w:lang w:val="uk-UA"/>
              </w:rPr>
            </w:pPr>
          </w:p>
        </w:tc>
      </w:tr>
    </w:tbl>
    <w:p w:rsidR="00EE42A2" w:rsidRPr="00EE42A2" w:rsidRDefault="00EE42A2" w:rsidP="00EE42A2">
      <w:pPr>
        <w:spacing w:after="0" w:line="240" w:lineRule="auto"/>
        <w:rPr>
          <w:b/>
          <w:lang w:val="uk-UA"/>
        </w:rPr>
      </w:pPr>
      <w:r w:rsidRPr="0006203F">
        <w:rPr>
          <w:b/>
          <w:lang w:val="uk-UA"/>
        </w:rPr>
        <w:lastRenderedPageBreak/>
        <w:t xml:space="preserve">Б-р С.Петлюри </w:t>
      </w:r>
      <w:r w:rsidRPr="006764F1">
        <w:rPr>
          <w:b/>
        </w:rPr>
        <w:t>2</w:t>
      </w:r>
      <w:r w:rsidRPr="00EE42A2">
        <w:rPr>
          <w:b/>
          <w:lang w:val="uk-UA"/>
        </w:rPr>
        <w:t xml:space="preserve">  </w:t>
      </w:r>
    </w:p>
    <w:p w:rsidR="00EE42A2" w:rsidRDefault="00EE42A2" w:rsidP="00EE42A2">
      <w:pPr>
        <w:spacing w:after="0" w:line="240" w:lineRule="auto"/>
        <w:rPr>
          <w:lang w:val="uk-UA"/>
        </w:rPr>
      </w:pPr>
      <w:r w:rsidRPr="002838C7">
        <w:rPr>
          <w:lang w:val="uk-UA"/>
        </w:rPr>
        <w:t>Косіння газонів на прибудинковій території</w:t>
      </w:r>
    </w:p>
    <w:p w:rsidR="00EE42A2" w:rsidRPr="0006203F" w:rsidRDefault="00EE42A2" w:rsidP="00EE42A2">
      <w:pPr>
        <w:spacing w:after="0" w:line="240" w:lineRule="auto"/>
        <w:rPr>
          <w:b/>
        </w:rPr>
      </w:pPr>
      <w:r w:rsidRPr="002838C7">
        <w:rPr>
          <w:lang w:val="uk-UA"/>
        </w:rPr>
        <w:t>Періодичне обстеження димовентиляційних каналів згідно графіку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3"/>
      </w:tblGrid>
      <w:tr w:rsidR="00EE42A2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Періодична 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EE42A2" w:rsidRPr="002A117E" w:rsidRDefault="00EE42A2" w:rsidP="000B5C2A">
            <w:r>
              <w:rPr>
                <w:lang w:val="uk-UA"/>
              </w:rPr>
              <w:t xml:space="preserve">                </w:t>
            </w:r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>Загальний огляд будинку</w:t>
            </w:r>
          </w:p>
        </w:tc>
      </w:tr>
      <w:tr w:rsidR="00EE42A2" w:rsidRPr="002A117E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 xml:space="preserve">Консервація та розконсервація системи централізованого опалення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 w:rsidRPr="00FD1E74">
              <w:rPr>
                <w:lang w:val="uk-UA"/>
              </w:rPr>
              <w:t xml:space="preserve">Зовнішній огляд з вибірковою перевіркою та ревізією контактних з'єднань та стану проводів у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 </w:t>
            </w:r>
            <w:r w:rsidRPr="00FD1E74">
              <w:rPr>
                <w:lang w:val="uk-UA"/>
              </w:rPr>
              <w:t xml:space="preserve">з'єднувальних і відгалужувальних коробках та щитах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proofErr w:type="gramStart"/>
            <w:r w:rsidRPr="00B048B8">
              <w:rPr>
                <w:rFonts w:ascii="Times New Roman" w:hAnsi="Times New Roman" w:cs="Times New Roman"/>
              </w:rPr>
              <w:t>Перев</w:t>
            </w:r>
            <w:proofErr w:type="gramEnd"/>
            <w:r w:rsidRPr="00B048B8">
              <w:rPr>
                <w:rFonts w:ascii="Times New Roman" w:hAnsi="Times New Roman" w:cs="Times New Roman"/>
              </w:rPr>
              <w:t>ірка</w:t>
            </w:r>
            <w:r>
              <w:t xml:space="preserve"> цілісності ізоляторів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 xml:space="preserve">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 xml:space="preserve">Роботи з усунення незначних аварій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>Усунення засмічень внутрішньобудинкових водопровідних мереж та каналізаційних випусків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Очищення двору від снігу грейдером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Санітарна обрізка дерев та кущів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Встановлено вуличні прожектори  з датчиком день-ніч </w:t>
            </w:r>
            <w:r w:rsidR="000B5C2A">
              <w:rPr>
                <w:lang w:val="uk-UA"/>
              </w:rPr>
              <w:t xml:space="preserve"> в 1 та 2 підїздах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Встановлення  світильників   з датчиком  руху</w:t>
            </w:r>
          </w:p>
          <w:p w:rsidR="000B5C2A" w:rsidRDefault="000B5C2A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Ремонт машинного відділення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Обстеження системи електропостачання місць загального користування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протікання в трубопроводах, приладах та арматурі </w:t>
            </w:r>
          </w:p>
          <w:p w:rsidR="00EE42A2" w:rsidRPr="0040623C" w:rsidRDefault="00EE42A2" w:rsidP="000B5C2A"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0B5C2A" w:rsidRDefault="000B5C2A" w:rsidP="000B5C2A">
            <w:pPr>
              <w:rPr>
                <w:lang w:val="uk-UA"/>
              </w:rPr>
            </w:pPr>
            <w:r w:rsidRPr="000B5C2A">
              <w:t xml:space="preserve">                </w:t>
            </w:r>
            <w:r>
              <w:rPr>
                <w:lang w:val="uk-UA"/>
              </w:rPr>
              <w:t>Заміна ливневої труби</w:t>
            </w:r>
          </w:p>
          <w:p w:rsidR="000B5C2A" w:rsidRPr="000B5C2A" w:rsidRDefault="000B5C2A" w:rsidP="000B5C2A">
            <w:r>
              <w:rPr>
                <w:lang w:val="uk-UA"/>
              </w:rPr>
              <w:t xml:space="preserve">                Виготовлення і встановлення перил біля сходів в 2 підїзді</w:t>
            </w:r>
            <w:r w:rsidRPr="000B5C2A">
              <w:t xml:space="preserve"> 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EE42A2" w:rsidRPr="00B048B8" w:rsidRDefault="00EE42A2" w:rsidP="000B5C2A"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Дератизація в </w:t>
            </w:r>
            <w:proofErr w:type="gramStart"/>
            <w:r>
              <w:t>п</w:t>
            </w:r>
            <w:proofErr w:type="gramEnd"/>
            <w:r>
              <w:t xml:space="preserve">ідвальних приміщеннях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B048B8">
              <w:t xml:space="preserve"> </w:t>
            </w:r>
          </w:p>
          <w:p w:rsidR="00EE42A2" w:rsidRPr="002A117E" w:rsidRDefault="00EE42A2" w:rsidP="000B5C2A">
            <w:pPr>
              <w:rPr>
                <w:b/>
                <w:lang w:val="uk-UA"/>
              </w:rPr>
            </w:pPr>
          </w:p>
        </w:tc>
      </w:tr>
    </w:tbl>
    <w:p w:rsidR="00EE42A2" w:rsidRPr="00EE42A2" w:rsidRDefault="00EE42A2" w:rsidP="00EE42A2">
      <w:pPr>
        <w:spacing w:after="0" w:line="240" w:lineRule="auto"/>
        <w:rPr>
          <w:b/>
          <w:lang w:val="uk-UA"/>
        </w:rPr>
      </w:pPr>
      <w:r w:rsidRPr="0006203F">
        <w:rPr>
          <w:b/>
          <w:lang w:val="uk-UA"/>
        </w:rPr>
        <w:t xml:space="preserve">Б-р С.Петлюри </w:t>
      </w:r>
      <w:r w:rsidRPr="006764F1">
        <w:rPr>
          <w:b/>
        </w:rPr>
        <w:t xml:space="preserve"> 4</w:t>
      </w:r>
      <w:r w:rsidRPr="00EE42A2">
        <w:rPr>
          <w:b/>
          <w:lang w:val="uk-UA"/>
        </w:rPr>
        <w:t xml:space="preserve">  </w:t>
      </w:r>
    </w:p>
    <w:p w:rsidR="00EE42A2" w:rsidRDefault="00EE42A2" w:rsidP="00EE42A2">
      <w:pPr>
        <w:spacing w:after="0" w:line="240" w:lineRule="auto"/>
        <w:rPr>
          <w:lang w:val="uk-UA"/>
        </w:rPr>
      </w:pPr>
      <w:r w:rsidRPr="002838C7">
        <w:rPr>
          <w:lang w:val="uk-UA"/>
        </w:rPr>
        <w:t>Косіння газонів на прибудинковій території</w:t>
      </w:r>
    </w:p>
    <w:p w:rsidR="00EE42A2" w:rsidRPr="0006203F" w:rsidRDefault="00EE42A2" w:rsidP="00EE42A2">
      <w:pPr>
        <w:spacing w:after="0" w:line="240" w:lineRule="auto"/>
        <w:rPr>
          <w:b/>
        </w:rPr>
      </w:pPr>
      <w:r w:rsidRPr="002838C7">
        <w:rPr>
          <w:lang w:val="uk-UA"/>
        </w:rPr>
        <w:t>Періодичне обстеження димовентиляційних каналів згідно графіку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3"/>
      </w:tblGrid>
      <w:tr w:rsidR="00EE42A2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Періодична 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EE42A2" w:rsidRPr="002A117E" w:rsidRDefault="00EE42A2" w:rsidP="000B5C2A">
            <w:r>
              <w:rPr>
                <w:lang w:val="uk-UA"/>
              </w:rPr>
              <w:t xml:space="preserve">                </w:t>
            </w:r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>Загальний огляд будинку</w:t>
            </w:r>
          </w:p>
        </w:tc>
      </w:tr>
      <w:tr w:rsidR="00EE42A2" w:rsidRPr="002A117E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 xml:space="preserve">Консервація та розконсервація системи централізованого опалення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 w:rsidRPr="00FD1E74">
              <w:rPr>
                <w:lang w:val="uk-UA"/>
              </w:rPr>
              <w:t xml:space="preserve">Зовнішній огляд з вибірковою перевіркою та ревізією контактних з'єднань та стану проводів у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 </w:t>
            </w:r>
            <w:r w:rsidRPr="00FD1E74">
              <w:rPr>
                <w:lang w:val="uk-UA"/>
              </w:rPr>
              <w:t xml:space="preserve">з'єднувальних і відгалужувальних коробках та щитах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>
              <w:t xml:space="preserve">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 xml:space="preserve">Роботи з усунення незначних аварій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>Усунення засмічень внутрішньобудинкових водопровідних мереж та каналізаційних випусків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Очищення двору від снігу грейдером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Санітарна обрізка дерев та кущів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Встановлено вуличні прожектори  з датчиком день-ніч </w:t>
            </w:r>
            <w:r w:rsidR="000B5C2A">
              <w:rPr>
                <w:lang w:val="uk-UA"/>
              </w:rPr>
              <w:t xml:space="preserve"> 2 штуки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Встановлення  світильників   з датчиком  руху</w:t>
            </w:r>
          </w:p>
          <w:p w:rsidR="000C06C1" w:rsidRDefault="000B5C2A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Засклення вікон на сушці</w:t>
            </w:r>
            <w:r w:rsidR="000C06C1">
              <w:t xml:space="preserve"> </w:t>
            </w:r>
          </w:p>
          <w:p w:rsidR="000C06C1" w:rsidRDefault="000C06C1" w:rsidP="000B5C2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               </w:t>
            </w:r>
            <w:r w:rsidR="005469B6">
              <w:rPr>
                <w:lang w:val="uk-UA"/>
              </w:rPr>
              <w:t xml:space="preserve"> </w:t>
            </w:r>
            <w:r>
              <w:t>Частковий ремонт покрі</w:t>
            </w:r>
            <w:proofErr w:type="gramStart"/>
            <w:r>
              <w:t>вл</w:t>
            </w:r>
            <w:proofErr w:type="gramEnd"/>
            <w:r>
              <w:t>і із рулонних матеріалів</w:t>
            </w:r>
            <w:r>
              <w:rPr>
                <w:lang w:val="uk-UA"/>
              </w:rPr>
              <w:t xml:space="preserve">   кв. 49,50,51</w:t>
            </w:r>
          </w:p>
          <w:p w:rsidR="000B5C2A" w:rsidRDefault="000B5C2A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Встановлення  ливневої труби</w:t>
            </w:r>
          </w:p>
          <w:p w:rsidR="000B5C2A" w:rsidRDefault="000B5C2A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Виготовлення і встановлення перил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Обстеження системи електропостачання місць загального користування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протікання в трубопроводах, приладах та арматурі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EE42A2" w:rsidRPr="00B048B8" w:rsidRDefault="00EE42A2" w:rsidP="000B5C2A"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Дератизація в </w:t>
            </w:r>
            <w:proofErr w:type="gramStart"/>
            <w:r>
              <w:t>п</w:t>
            </w:r>
            <w:proofErr w:type="gramEnd"/>
            <w:r>
              <w:t xml:space="preserve">ідвальних приміщеннях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B048B8">
              <w:t xml:space="preserve"> </w:t>
            </w:r>
          </w:p>
          <w:p w:rsidR="00EE42A2" w:rsidRPr="002A117E" w:rsidRDefault="00EE42A2" w:rsidP="000B5C2A">
            <w:pPr>
              <w:rPr>
                <w:b/>
                <w:lang w:val="uk-UA"/>
              </w:rPr>
            </w:pPr>
          </w:p>
        </w:tc>
      </w:tr>
    </w:tbl>
    <w:p w:rsidR="00EE42A2" w:rsidRPr="00EE42A2" w:rsidRDefault="00EE42A2" w:rsidP="00EE42A2">
      <w:pPr>
        <w:spacing w:after="0" w:line="240" w:lineRule="auto"/>
        <w:rPr>
          <w:b/>
          <w:lang w:val="uk-UA"/>
        </w:rPr>
      </w:pPr>
      <w:r w:rsidRPr="0006203F">
        <w:rPr>
          <w:b/>
          <w:lang w:val="uk-UA"/>
        </w:rPr>
        <w:lastRenderedPageBreak/>
        <w:t>Б-р С.Петлюри</w:t>
      </w:r>
      <w:r w:rsidRPr="006764F1">
        <w:rPr>
          <w:b/>
        </w:rPr>
        <w:t xml:space="preserve">  6</w:t>
      </w:r>
      <w:r w:rsidRPr="00EE42A2">
        <w:rPr>
          <w:b/>
          <w:lang w:val="uk-UA"/>
        </w:rPr>
        <w:t xml:space="preserve">  </w:t>
      </w:r>
    </w:p>
    <w:p w:rsidR="00EE42A2" w:rsidRDefault="00EE42A2" w:rsidP="00EE42A2">
      <w:pPr>
        <w:spacing w:after="0" w:line="240" w:lineRule="auto"/>
        <w:rPr>
          <w:lang w:val="uk-UA"/>
        </w:rPr>
      </w:pPr>
      <w:r w:rsidRPr="002838C7">
        <w:rPr>
          <w:lang w:val="uk-UA"/>
        </w:rPr>
        <w:t>Косіння газонів на прибудинковій території</w:t>
      </w:r>
    </w:p>
    <w:p w:rsidR="00EE42A2" w:rsidRPr="0006203F" w:rsidRDefault="00EE42A2" w:rsidP="00EE42A2">
      <w:pPr>
        <w:spacing w:after="0" w:line="240" w:lineRule="auto"/>
        <w:rPr>
          <w:b/>
        </w:rPr>
      </w:pPr>
      <w:r w:rsidRPr="002838C7">
        <w:rPr>
          <w:lang w:val="uk-UA"/>
        </w:rPr>
        <w:t>Періодичне обстеження димовентиляційних каналів згідно графіку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3"/>
      </w:tblGrid>
      <w:tr w:rsidR="00EE42A2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Періодична 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EE42A2" w:rsidRPr="002A117E" w:rsidRDefault="00EE42A2" w:rsidP="000B5C2A">
            <w:r>
              <w:rPr>
                <w:lang w:val="uk-UA"/>
              </w:rPr>
              <w:t xml:space="preserve">                </w:t>
            </w:r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>Загальний огляд будинку</w:t>
            </w:r>
          </w:p>
        </w:tc>
      </w:tr>
      <w:tr w:rsidR="00EE42A2" w:rsidRPr="002A117E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 xml:space="preserve">Консервація та розконсервація системи централізованого опалення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 w:rsidRPr="00FD1E74">
              <w:rPr>
                <w:lang w:val="uk-UA"/>
              </w:rPr>
              <w:t xml:space="preserve">Зовнішній огляд з вибірковою перевіркою та ревізією контактних з'єднань та стану проводів у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 </w:t>
            </w:r>
            <w:r w:rsidRPr="00FD1E74">
              <w:rPr>
                <w:lang w:val="uk-UA"/>
              </w:rPr>
              <w:t xml:space="preserve">з'єднувальних і відгалужувальних коробках та щитах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proofErr w:type="gramStart"/>
            <w:r w:rsidRPr="00B048B8">
              <w:rPr>
                <w:rFonts w:ascii="Times New Roman" w:hAnsi="Times New Roman" w:cs="Times New Roman"/>
              </w:rPr>
              <w:t>Перев</w:t>
            </w:r>
            <w:proofErr w:type="gramEnd"/>
            <w:r w:rsidRPr="00B048B8">
              <w:rPr>
                <w:rFonts w:ascii="Times New Roman" w:hAnsi="Times New Roman" w:cs="Times New Roman"/>
              </w:rPr>
              <w:t>ірка</w:t>
            </w:r>
            <w:r>
              <w:t xml:space="preserve"> цілісності ізоляторів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 xml:space="preserve">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 xml:space="preserve">Роботи з усунення незначних аварій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>Усунення засмічень внутрішньобудинкових водопровідних мереж та каналізаційних випусків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Очищення двору від снігу грейдером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Санітарна обрізка дерев та кущів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Встановлено вуличні прожектори  з датчиком день-ніч </w:t>
            </w:r>
          </w:p>
          <w:p w:rsidR="000C06C1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 w:rsidR="000B5C2A">
              <w:rPr>
                <w:lang w:val="uk-UA"/>
              </w:rPr>
              <w:t xml:space="preserve"> Ремонт дверей на дах</w:t>
            </w:r>
            <w:r w:rsidR="000C06C1">
              <w:t xml:space="preserve"> </w:t>
            </w:r>
          </w:p>
          <w:p w:rsidR="000B5C2A" w:rsidRDefault="000C06C1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>Частковий ремонт покрі</w:t>
            </w:r>
            <w:proofErr w:type="gramStart"/>
            <w:r>
              <w:t>вл</w:t>
            </w:r>
            <w:proofErr w:type="gramEnd"/>
            <w:r>
              <w:t>і із рулонних матеріалів</w:t>
            </w:r>
            <w:r>
              <w:rPr>
                <w:lang w:val="uk-UA"/>
              </w:rPr>
              <w:t xml:space="preserve"> кВ.49,50,51,98</w:t>
            </w:r>
          </w:p>
          <w:p w:rsidR="006C612B" w:rsidRPr="000C06C1" w:rsidRDefault="006C612B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Фарбування дитячого майданчика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 xml:space="preserve">Обстеження системи електропостачання місць загального користування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протікання в трубопроводах, приладах та арматурі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Дератизація в </w:t>
            </w:r>
            <w:proofErr w:type="gramStart"/>
            <w:r>
              <w:t>п</w:t>
            </w:r>
            <w:proofErr w:type="gramEnd"/>
            <w:r>
              <w:t xml:space="preserve">ідвальних приміщеннях </w:t>
            </w:r>
            <w:r w:rsidRPr="00B048B8">
              <w:t xml:space="preserve"> </w:t>
            </w:r>
          </w:p>
          <w:p w:rsidR="00EE42A2" w:rsidRPr="002A117E" w:rsidRDefault="00EE42A2" w:rsidP="000B5C2A">
            <w:pPr>
              <w:rPr>
                <w:b/>
                <w:lang w:val="uk-UA"/>
              </w:rPr>
            </w:pPr>
          </w:p>
        </w:tc>
      </w:tr>
    </w:tbl>
    <w:p w:rsidR="00EE42A2" w:rsidRPr="00EE42A2" w:rsidRDefault="00EE42A2" w:rsidP="00EE42A2">
      <w:pPr>
        <w:spacing w:after="0" w:line="240" w:lineRule="auto"/>
        <w:rPr>
          <w:b/>
          <w:lang w:val="uk-UA"/>
        </w:rPr>
      </w:pPr>
      <w:r w:rsidRPr="0006203F">
        <w:rPr>
          <w:b/>
          <w:lang w:val="uk-UA"/>
        </w:rPr>
        <w:t xml:space="preserve">Б-р С.Петлюри </w:t>
      </w:r>
      <w:r w:rsidRPr="006764F1">
        <w:rPr>
          <w:b/>
        </w:rPr>
        <w:t xml:space="preserve"> 10</w:t>
      </w:r>
      <w:r w:rsidRPr="00EE42A2">
        <w:rPr>
          <w:b/>
          <w:lang w:val="uk-UA"/>
        </w:rPr>
        <w:t xml:space="preserve">  </w:t>
      </w:r>
    </w:p>
    <w:p w:rsidR="00EE42A2" w:rsidRPr="0006203F" w:rsidRDefault="00EE42A2" w:rsidP="00EE42A2">
      <w:pPr>
        <w:spacing w:after="0" w:line="240" w:lineRule="auto"/>
        <w:rPr>
          <w:b/>
        </w:rPr>
      </w:pPr>
      <w:r w:rsidRPr="002838C7">
        <w:rPr>
          <w:lang w:val="uk-UA"/>
        </w:rPr>
        <w:t>Періодичне обстеження димовентиляційних каналів згідно графіку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3"/>
      </w:tblGrid>
      <w:tr w:rsidR="00EE42A2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Періодична 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>Загальний огляд будинку</w:t>
            </w:r>
          </w:p>
        </w:tc>
      </w:tr>
      <w:tr w:rsidR="00EE42A2" w:rsidRPr="002A117E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 xml:space="preserve">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 xml:space="preserve">Роботи з усунення незначних аварій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>Усунення засмічень внутрішньобудинкових водопровідних мереж та каналізаційних випусків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Очищення двору від снігу грейдером </w:t>
            </w:r>
          </w:p>
          <w:p w:rsidR="006C612B" w:rsidRDefault="006C612B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Фарбування дитячого майданчика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>
              <w:t xml:space="preserve">Обстеження системи електропостачання місць загального користування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протікання в трубопроводах, приладах та арматурі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Дератизація в </w:t>
            </w:r>
            <w:proofErr w:type="gramStart"/>
            <w:r>
              <w:t>п</w:t>
            </w:r>
            <w:proofErr w:type="gramEnd"/>
            <w:r>
              <w:t xml:space="preserve">ідвальних приміщеннях </w:t>
            </w:r>
            <w:r w:rsidRPr="00B048B8">
              <w:t xml:space="preserve"> </w:t>
            </w:r>
          </w:p>
          <w:p w:rsidR="00EE42A2" w:rsidRPr="002A117E" w:rsidRDefault="00EE42A2" w:rsidP="000B5C2A">
            <w:pPr>
              <w:rPr>
                <w:b/>
                <w:lang w:val="uk-UA"/>
              </w:rPr>
            </w:pPr>
          </w:p>
        </w:tc>
      </w:tr>
    </w:tbl>
    <w:p w:rsidR="000C06C1" w:rsidRDefault="000C06C1" w:rsidP="00EE42A2">
      <w:pPr>
        <w:spacing w:after="0" w:line="240" w:lineRule="auto"/>
        <w:rPr>
          <w:b/>
          <w:lang w:val="uk-UA"/>
        </w:rPr>
      </w:pPr>
    </w:p>
    <w:p w:rsidR="00EE42A2" w:rsidRPr="00EE42A2" w:rsidRDefault="00EE42A2" w:rsidP="00EE42A2">
      <w:pPr>
        <w:spacing w:after="0" w:line="240" w:lineRule="auto"/>
        <w:rPr>
          <w:b/>
          <w:lang w:val="uk-UA"/>
        </w:rPr>
      </w:pPr>
      <w:r>
        <w:rPr>
          <w:b/>
          <w:lang w:val="uk-UA"/>
        </w:rPr>
        <w:t>Вул.Бр.Бойчуків 7</w:t>
      </w:r>
      <w:r w:rsidRPr="00EE42A2">
        <w:rPr>
          <w:b/>
          <w:lang w:val="uk-UA"/>
        </w:rPr>
        <w:t xml:space="preserve">  </w:t>
      </w:r>
    </w:p>
    <w:p w:rsidR="00EE42A2" w:rsidRDefault="00EE42A2" w:rsidP="00EE42A2">
      <w:pPr>
        <w:spacing w:after="0" w:line="240" w:lineRule="auto"/>
        <w:rPr>
          <w:lang w:val="uk-UA"/>
        </w:rPr>
      </w:pPr>
      <w:r w:rsidRPr="002838C7">
        <w:rPr>
          <w:lang w:val="uk-UA"/>
        </w:rPr>
        <w:t>Косіння газонів на прибудинковій території</w:t>
      </w:r>
    </w:p>
    <w:p w:rsidR="00EE42A2" w:rsidRPr="0006203F" w:rsidRDefault="00EE42A2" w:rsidP="00EE42A2">
      <w:pPr>
        <w:spacing w:after="0" w:line="240" w:lineRule="auto"/>
        <w:rPr>
          <w:b/>
        </w:rPr>
      </w:pPr>
      <w:r w:rsidRPr="002838C7">
        <w:rPr>
          <w:lang w:val="uk-UA"/>
        </w:rPr>
        <w:t>Періодичне обстеження димовентиляційних каналів згідно графіку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3"/>
      </w:tblGrid>
      <w:tr w:rsidR="00EE42A2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Періодична 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EE42A2" w:rsidRPr="002A117E" w:rsidRDefault="00EE42A2" w:rsidP="000B5C2A">
            <w:r>
              <w:rPr>
                <w:lang w:val="uk-UA"/>
              </w:rPr>
              <w:t xml:space="preserve">                </w:t>
            </w:r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>Загальний огляд будинку</w:t>
            </w:r>
          </w:p>
        </w:tc>
      </w:tr>
      <w:tr w:rsidR="00EE42A2" w:rsidRPr="002A117E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 xml:space="preserve">Консервація та розконсервація системи централізованого опалення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 w:rsidRPr="00FD1E74">
              <w:rPr>
                <w:lang w:val="uk-UA"/>
              </w:rPr>
              <w:t xml:space="preserve">Зовнішній огляд з вибірковою перевіркою та ревізією контактних з'єднань та стану проводів у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 </w:t>
            </w:r>
            <w:r w:rsidRPr="00FD1E74">
              <w:rPr>
                <w:lang w:val="uk-UA"/>
              </w:rPr>
              <w:t xml:space="preserve">з'єднувальних і відгалужувальних коробках та щитах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proofErr w:type="gramStart"/>
            <w:r w:rsidRPr="00B048B8">
              <w:rPr>
                <w:rFonts w:ascii="Times New Roman" w:hAnsi="Times New Roman" w:cs="Times New Roman"/>
              </w:rPr>
              <w:t>Перев</w:t>
            </w:r>
            <w:proofErr w:type="gramEnd"/>
            <w:r w:rsidRPr="00B048B8">
              <w:rPr>
                <w:rFonts w:ascii="Times New Roman" w:hAnsi="Times New Roman" w:cs="Times New Roman"/>
              </w:rPr>
              <w:t>ірка</w:t>
            </w:r>
            <w:r>
              <w:t xml:space="preserve"> цілісності ізоляторів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 xml:space="preserve">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 xml:space="preserve">Роботи з усунення незначних аварій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>Усунення засмічень внутрішньобудинкових водопровідних мереж та каналізаційних випусків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Очищення двору від снігу грейдером </w:t>
            </w:r>
          </w:p>
          <w:p w:rsidR="006C612B" w:rsidRDefault="006C612B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Фарбування дитячого майданчика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Санітарна обрізка дерев та кущів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Встановлено вуличні прожектори  з датчиком день-ніч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Встановлення  світильників   з датчиком  руху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Обстеження системи електропостачання місць загального користування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протікання в трубопроводах, приладах та арматурі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803E44" w:rsidRPr="00803E44" w:rsidRDefault="00803E44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Встановлення сітки на вентиляційні люки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Дератизація в </w:t>
            </w:r>
            <w:proofErr w:type="gramStart"/>
            <w:r>
              <w:t>п</w:t>
            </w:r>
            <w:proofErr w:type="gramEnd"/>
            <w:r>
              <w:t xml:space="preserve">ідвальних приміщеннях </w:t>
            </w:r>
            <w:r w:rsidRPr="00B048B8">
              <w:t xml:space="preserve"> </w:t>
            </w:r>
          </w:p>
          <w:p w:rsidR="00EE42A2" w:rsidRPr="002A117E" w:rsidRDefault="00EE42A2" w:rsidP="000B5C2A">
            <w:pPr>
              <w:rPr>
                <w:b/>
                <w:lang w:val="uk-UA"/>
              </w:rPr>
            </w:pPr>
          </w:p>
        </w:tc>
      </w:tr>
    </w:tbl>
    <w:p w:rsidR="00EE42A2" w:rsidRPr="00EE42A2" w:rsidRDefault="00EE42A2" w:rsidP="00EE42A2">
      <w:pPr>
        <w:spacing w:after="0" w:line="240" w:lineRule="auto"/>
        <w:rPr>
          <w:b/>
          <w:lang w:val="uk-UA"/>
        </w:rPr>
      </w:pPr>
      <w:r>
        <w:rPr>
          <w:b/>
          <w:lang w:val="uk-UA"/>
        </w:rPr>
        <w:t>Вул.15 Квітня 2</w:t>
      </w:r>
      <w:r w:rsidRPr="00EE42A2">
        <w:rPr>
          <w:b/>
          <w:lang w:val="uk-UA"/>
        </w:rPr>
        <w:t xml:space="preserve">  </w:t>
      </w:r>
    </w:p>
    <w:p w:rsidR="00EE42A2" w:rsidRDefault="00EE42A2" w:rsidP="00EE42A2">
      <w:pPr>
        <w:spacing w:after="0" w:line="240" w:lineRule="auto"/>
        <w:rPr>
          <w:lang w:val="uk-UA"/>
        </w:rPr>
      </w:pPr>
      <w:r w:rsidRPr="002838C7">
        <w:rPr>
          <w:lang w:val="uk-UA"/>
        </w:rPr>
        <w:t>Косіння газонів на прибудинковій території</w:t>
      </w:r>
    </w:p>
    <w:p w:rsidR="00EE42A2" w:rsidRPr="0006203F" w:rsidRDefault="00EE42A2" w:rsidP="00EE42A2">
      <w:pPr>
        <w:spacing w:after="0" w:line="240" w:lineRule="auto"/>
        <w:rPr>
          <w:b/>
        </w:rPr>
      </w:pPr>
      <w:r w:rsidRPr="002838C7">
        <w:rPr>
          <w:lang w:val="uk-UA"/>
        </w:rPr>
        <w:t>Періодичне обстеження димовентиляційних каналів згідно графіку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3"/>
      </w:tblGrid>
      <w:tr w:rsidR="00EE42A2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Періодична 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EE42A2" w:rsidRPr="002A117E" w:rsidRDefault="00EE42A2" w:rsidP="000B5C2A">
            <w:r>
              <w:rPr>
                <w:lang w:val="uk-UA"/>
              </w:rPr>
              <w:t xml:space="preserve">                </w:t>
            </w:r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>Загальний огляд будинку</w:t>
            </w:r>
          </w:p>
        </w:tc>
      </w:tr>
      <w:tr w:rsidR="00EE42A2" w:rsidRPr="002A117E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 xml:space="preserve">Консервація та розконсервація системи централізованого опалення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 w:rsidRPr="00FD1E74">
              <w:rPr>
                <w:lang w:val="uk-UA"/>
              </w:rPr>
              <w:t xml:space="preserve">Зовнішній огляд з вибірковою перевіркою та ревізією контактних з'єднань та стану проводів у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 </w:t>
            </w:r>
            <w:r w:rsidRPr="00FD1E74">
              <w:rPr>
                <w:lang w:val="uk-UA"/>
              </w:rPr>
              <w:t xml:space="preserve">з'єднувальних і відгалужувальних коробках та щитах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proofErr w:type="gramStart"/>
            <w:r w:rsidRPr="00B048B8">
              <w:rPr>
                <w:rFonts w:ascii="Times New Roman" w:hAnsi="Times New Roman" w:cs="Times New Roman"/>
              </w:rPr>
              <w:t>Перев</w:t>
            </w:r>
            <w:proofErr w:type="gramEnd"/>
            <w:r w:rsidRPr="00B048B8">
              <w:rPr>
                <w:rFonts w:ascii="Times New Roman" w:hAnsi="Times New Roman" w:cs="Times New Roman"/>
              </w:rPr>
              <w:t>ірка</w:t>
            </w:r>
            <w:r>
              <w:t xml:space="preserve"> цілісності ізоляторів </w:t>
            </w:r>
          </w:p>
          <w:p w:rsidR="00632523" w:rsidRPr="00632523" w:rsidRDefault="00632523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Встановлення літніх дверей до входу в підвал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 xml:space="preserve">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 xml:space="preserve">Роботи з усунення незначних аварій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>Усунення засмічень внутрішньобудинкових водопровідних мереж та каналізаційних випусків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Очищення двору від снігу грейдером </w:t>
            </w:r>
          </w:p>
          <w:p w:rsidR="000C06C1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Санітарна обрізка дерев та кущів</w:t>
            </w:r>
            <w:r w:rsidR="000C06C1">
              <w:t xml:space="preserve"> </w:t>
            </w:r>
          </w:p>
          <w:p w:rsidR="00EE42A2" w:rsidRPr="000C06C1" w:rsidRDefault="000C06C1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>
              <w:t>Частковий ремонт покрі</w:t>
            </w:r>
            <w:proofErr w:type="gramStart"/>
            <w:r>
              <w:t>вл</w:t>
            </w:r>
            <w:proofErr w:type="gramEnd"/>
            <w:r>
              <w:t>і із рулонних матеріалів</w:t>
            </w:r>
            <w:r>
              <w:rPr>
                <w:lang w:val="uk-UA"/>
              </w:rPr>
              <w:t xml:space="preserve"> кВ.81,82,84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Встановлено вуличні прожектори  з датчиком день-ніч </w:t>
            </w:r>
            <w:r w:rsidR="00632523">
              <w:rPr>
                <w:lang w:val="uk-UA"/>
              </w:rPr>
              <w:t xml:space="preserve"> 2 штуки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Встановлення  світильників   з датчиком  руху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Обстеження системи електропостачання місць загального користування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протікання в трубопроводах, приладах та арматурі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lastRenderedPageBreak/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Дератизація в </w:t>
            </w:r>
            <w:proofErr w:type="gramStart"/>
            <w:r>
              <w:t>п</w:t>
            </w:r>
            <w:proofErr w:type="gramEnd"/>
            <w:r>
              <w:t xml:space="preserve">ідвальних приміщеннях </w:t>
            </w:r>
          </w:p>
          <w:p w:rsidR="00EE42A2" w:rsidRPr="002A117E" w:rsidRDefault="00EE42A2" w:rsidP="000B5C2A">
            <w:pPr>
              <w:rPr>
                <w:b/>
                <w:lang w:val="uk-UA"/>
              </w:rPr>
            </w:pPr>
          </w:p>
        </w:tc>
      </w:tr>
    </w:tbl>
    <w:p w:rsidR="00EE42A2" w:rsidRPr="00EE42A2" w:rsidRDefault="00EE42A2" w:rsidP="00EE42A2">
      <w:pPr>
        <w:spacing w:after="0" w:line="240" w:lineRule="auto"/>
        <w:rPr>
          <w:b/>
          <w:lang w:val="uk-UA"/>
        </w:rPr>
      </w:pPr>
      <w:r>
        <w:rPr>
          <w:b/>
          <w:lang w:val="uk-UA"/>
        </w:rPr>
        <w:lastRenderedPageBreak/>
        <w:t>Вул.15Квітня 4</w:t>
      </w:r>
      <w:r w:rsidRPr="00EE42A2">
        <w:rPr>
          <w:b/>
          <w:lang w:val="uk-UA"/>
        </w:rPr>
        <w:t xml:space="preserve">  </w:t>
      </w:r>
    </w:p>
    <w:p w:rsidR="00EE42A2" w:rsidRDefault="00EE42A2" w:rsidP="00EE42A2">
      <w:pPr>
        <w:spacing w:after="0" w:line="240" w:lineRule="auto"/>
        <w:rPr>
          <w:lang w:val="uk-UA"/>
        </w:rPr>
      </w:pPr>
      <w:r w:rsidRPr="002838C7">
        <w:rPr>
          <w:lang w:val="uk-UA"/>
        </w:rPr>
        <w:t>Косіння газонів на прибудинковій території</w:t>
      </w:r>
    </w:p>
    <w:p w:rsidR="00EE42A2" w:rsidRPr="0006203F" w:rsidRDefault="00EE42A2" w:rsidP="00EE42A2">
      <w:pPr>
        <w:spacing w:after="0" w:line="240" w:lineRule="auto"/>
        <w:rPr>
          <w:b/>
        </w:rPr>
      </w:pPr>
      <w:r w:rsidRPr="002838C7">
        <w:rPr>
          <w:lang w:val="uk-UA"/>
        </w:rPr>
        <w:t>Періодичне обстеження димовентиляційних каналів згідно графіку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3"/>
      </w:tblGrid>
      <w:tr w:rsidR="00EE42A2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Періодична 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EE42A2" w:rsidRPr="002A117E" w:rsidRDefault="00EE42A2" w:rsidP="000B5C2A">
            <w:r>
              <w:rPr>
                <w:lang w:val="uk-UA"/>
              </w:rPr>
              <w:t xml:space="preserve">                </w:t>
            </w:r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>Загальний огляд будинку</w:t>
            </w:r>
          </w:p>
        </w:tc>
      </w:tr>
      <w:tr w:rsidR="00EE42A2" w:rsidRPr="002A117E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 xml:space="preserve">Консервація та розконсервація системи централізованого опалення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 w:rsidRPr="00FD1E74">
              <w:rPr>
                <w:lang w:val="uk-UA"/>
              </w:rPr>
              <w:t xml:space="preserve">Зовнішній огляд з вибірковою перевіркою та ревізією контактних з'єднань та стану проводів у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 </w:t>
            </w:r>
            <w:r w:rsidRPr="00FD1E74">
              <w:rPr>
                <w:lang w:val="uk-UA"/>
              </w:rPr>
              <w:t xml:space="preserve">з'єднувальних і відгалужувальних коробках та щитах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proofErr w:type="gramStart"/>
            <w:r w:rsidRPr="00B048B8">
              <w:rPr>
                <w:rFonts w:ascii="Times New Roman" w:hAnsi="Times New Roman" w:cs="Times New Roman"/>
              </w:rPr>
              <w:t>Перев</w:t>
            </w:r>
            <w:proofErr w:type="gramEnd"/>
            <w:r w:rsidRPr="00B048B8">
              <w:rPr>
                <w:rFonts w:ascii="Times New Roman" w:hAnsi="Times New Roman" w:cs="Times New Roman"/>
              </w:rPr>
              <w:t>ірка</w:t>
            </w:r>
            <w:r>
              <w:t xml:space="preserve"> цілісності ізоляторів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 xml:space="preserve">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0C06C1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 xml:space="preserve">Роботи з усунення незначних аварій </w:t>
            </w:r>
          </w:p>
          <w:p w:rsidR="006C612B" w:rsidRDefault="006C612B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Фарбування дитячого майданчика</w:t>
            </w:r>
          </w:p>
          <w:p w:rsidR="00EE42A2" w:rsidRPr="000C06C1" w:rsidRDefault="000C06C1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>
              <w:t>Частковий ремонт покрі</w:t>
            </w:r>
            <w:proofErr w:type="gramStart"/>
            <w:r>
              <w:t>вл</w:t>
            </w:r>
            <w:proofErr w:type="gramEnd"/>
            <w:r>
              <w:t>і із рулонних матеріалів</w:t>
            </w:r>
            <w:r>
              <w:rPr>
                <w:lang w:val="uk-UA"/>
              </w:rPr>
              <w:t xml:space="preserve"> кВ.35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>Усунення засмічень внутрішньобудинкових водопровідних мереж та каналізаційних випусків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Очищення двору від снігу грейдером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Санітарна обрізка дерев та кущів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Встановлено вуличні прожектори  з датчиком день-ніч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Обстеження системи електропостачання місць загального користування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протікання в трубопроводах, приладах та арматурі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803E44" w:rsidRPr="00803E44" w:rsidRDefault="00803E44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Заміна лінолеуму в кабіні ліфта</w:t>
            </w:r>
          </w:p>
          <w:p w:rsidR="00EE42A2" w:rsidRDefault="00EE42A2" w:rsidP="000B5C2A">
            <w:pPr>
              <w:rPr>
                <w:lang w:val="uk-UA"/>
              </w:rPr>
            </w:pPr>
            <w:r w:rsidRPr="0040623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40623C">
              <w:rPr>
                <w:lang w:val="uk-UA"/>
              </w:rPr>
              <w:t xml:space="preserve">Дезінсекція підвального приміщення </w:t>
            </w:r>
          </w:p>
          <w:p w:rsidR="00EE42A2" w:rsidRPr="00B048B8" w:rsidRDefault="00EE42A2" w:rsidP="000B5C2A">
            <w:r w:rsidRPr="0040623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Дератизація в </w:t>
            </w:r>
            <w:proofErr w:type="gramStart"/>
            <w:r>
              <w:t>п</w:t>
            </w:r>
            <w:proofErr w:type="gramEnd"/>
            <w:r>
              <w:t xml:space="preserve">ідвальних приміщеннях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B048B8">
              <w:t xml:space="preserve"> </w:t>
            </w:r>
          </w:p>
          <w:p w:rsidR="00EE42A2" w:rsidRPr="002A117E" w:rsidRDefault="00EE42A2" w:rsidP="000B5C2A">
            <w:pPr>
              <w:rPr>
                <w:b/>
                <w:lang w:val="uk-UA"/>
              </w:rPr>
            </w:pPr>
          </w:p>
        </w:tc>
      </w:tr>
    </w:tbl>
    <w:p w:rsidR="00EE42A2" w:rsidRPr="00EE42A2" w:rsidRDefault="00EE42A2" w:rsidP="00EE42A2">
      <w:pPr>
        <w:spacing w:after="0" w:line="240" w:lineRule="auto"/>
        <w:rPr>
          <w:b/>
          <w:lang w:val="uk-UA"/>
        </w:rPr>
      </w:pPr>
      <w:r>
        <w:rPr>
          <w:b/>
          <w:lang w:val="uk-UA"/>
        </w:rPr>
        <w:t xml:space="preserve"> Вул.15Квітня  6</w:t>
      </w:r>
      <w:r w:rsidRPr="00EE42A2">
        <w:rPr>
          <w:b/>
          <w:lang w:val="uk-UA"/>
        </w:rPr>
        <w:t xml:space="preserve">  </w:t>
      </w:r>
    </w:p>
    <w:p w:rsidR="00EE42A2" w:rsidRDefault="00EE42A2" w:rsidP="00EE42A2">
      <w:pPr>
        <w:spacing w:after="0" w:line="240" w:lineRule="auto"/>
        <w:rPr>
          <w:lang w:val="uk-UA"/>
        </w:rPr>
      </w:pPr>
      <w:r w:rsidRPr="002838C7">
        <w:rPr>
          <w:lang w:val="uk-UA"/>
        </w:rPr>
        <w:t>Косіння газонів на прибудинковій території</w:t>
      </w:r>
    </w:p>
    <w:p w:rsidR="00EE42A2" w:rsidRPr="0006203F" w:rsidRDefault="00EE42A2" w:rsidP="00EE42A2">
      <w:pPr>
        <w:spacing w:after="0" w:line="240" w:lineRule="auto"/>
        <w:rPr>
          <w:b/>
        </w:rPr>
      </w:pPr>
      <w:r w:rsidRPr="002838C7">
        <w:rPr>
          <w:lang w:val="uk-UA"/>
        </w:rPr>
        <w:t>Періодичне обстеження димовентиляційних каналів згідно графіку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3"/>
      </w:tblGrid>
      <w:tr w:rsidR="00EE42A2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Періодична 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EE42A2" w:rsidRPr="002A117E" w:rsidRDefault="00EE42A2" w:rsidP="000B5C2A">
            <w:r>
              <w:rPr>
                <w:lang w:val="uk-UA"/>
              </w:rPr>
              <w:t xml:space="preserve">                </w:t>
            </w:r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>Загальний огляд будинку</w:t>
            </w:r>
          </w:p>
        </w:tc>
      </w:tr>
      <w:tr w:rsidR="00EE42A2" w:rsidRPr="002A117E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 xml:space="preserve">Консервація та розконсервація системи централізованого опалення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 w:rsidRPr="00FD1E74">
              <w:rPr>
                <w:lang w:val="uk-UA"/>
              </w:rPr>
              <w:t xml:space="preserve">Зовнішній огляд з вибірковою перевіркою та ревізією контактних з'єднань та стану проводів у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 </w:t>
            </w:r>
            <w:r w:rsidRPr="00FD1E74">
              <w:rPr>
                <w:lang w:val="uk-UA"/>
              </w:rPr>
              <w:t xml:space="preserve">з'єднувальних і відгалужувальних коробках та щитах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proofErr w:type="gramStart"/>
            <w:r w:rsidRPr="00B048B8">
              <w:rPr>
                <w:rFonts w:ascii="Times New Roman" w:hAnsi="Times New Roman" w:cs="Times New Roman"/>
              </w:rPr>
              <w:t>Перев</w:t>
            </w:r>
            <w:proofErr w:type="gramEnd"/>
            <w:r w:rsidRPr="00B048B8">
              <w:rPr>
                <w:rFonts w:ascii="Times New Roman" w:hAnsi="Times New Roman" w:cs="Times New Roman"/>
              </w:rPr>
              <w:t>ірка</w:t>
            </w:r>
            <w:r>
              <w:t xml:space="preserve"> цілісності ізоляторів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 xml:space="preserve">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0C06C1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 xml:space="preserve">Роботи з усунення незначних аварій </w:t>
            </w:r>
          </w:p>
          <w:p w:rsidR="006C612B" w:rsidRDefault="006C612B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Фарбування дитячого майданчика</w:t>
            </w:r>
          </w:p>
          <w:p w:rsidR="00EE42A2" w:rsidRPr="000C06C1" w:rsidRDefault="000C06C1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>Частковий ремонт покрі</w:t>
            </w:r>
            <w:proofErr w:type="gramStart"/>
            <w:r>
              <w:t>вл</w:t>
            </w:r>
            <w:proofErr w:type="gramEnd"/>
            <w:r>
              <w:t>і із рулонних матеріалів</w:t>
            </w:r>
            <w:r>
              <w:rPr>
                <w:lang w:val="uk-UA"/>
              </w:rPr>
              <w:t xml:space="preserve"> кВ.100,101,103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>Усунення засмічень внутрішньобудинкових водопровідних мереж та каналізаційних випусків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Очищення двору від снігу грейдером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Санітарна обрізка дерев та кущів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Встановлено вуличні прожектори  з датчиком день-ніч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                </w:t>
            </w:r>
            <w:r>
              <w:t xml:space="preserve">Обстеження системи електропостачання місць загального користування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протікання в трубопроводах, приладах та арматурі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Дератизація в </w:t>
            </w:r>
            <w:proofErr w:type="gramStart"/>
            <w:r>
              <w:t>п</w:t>
            </w:r>
            <w:proofErr w:type="gramEnd"/>
            <w:r>
              <w:t xml:space="preserve">ідвальних приміщеннях </w:t>
            </w:r>
          </w:p>
          <w:p w:rsidR="00EE42A2" w:rsidRPr="002A117E" w:rsidRDefault="00EE42A2" w:rsidP="000B5C2A">
            <w:pPr>
              <w:rPr>
                <w:b/>
                <w:lang w:val="uk-UA"/>
              </w:rPr>
            </w:pPr>
          </w:p>
        </w:tc>
      </w:tr>
    </w:tbl>
    <w:p w:rsidR="00EE42A2" w:rsidRPr="00EE42A2" w:rsidRDefault="00EE42A2" w:rsidP="00EE42A2">
      <w:pPr>
        <w:spacing w:after="0" w:line="240" w:lineRule="auto"/>
        <w:rPr>
          <w:b/>
          <w:lang w:val="uk-UA"/>
        </w:rPr>
      </w:pPr>
      <w:r>
        <w:rPr>
          <w:b/>
          <w:lang w:val="uk-UA"/>
        </w:rPr>
        <w:lastRenderedPageBreak/>
        <w:t>Вул. 15</w:t>
      </w:r>
      <w:r w:rsidR="000C06C1">
        <w:rPr>
          <w:b/>
          <w:lang w:val="uk-UA"/>
        </w:rPr>
        <w:t xml:space="preserve">  </w:t>
      </w:r>
      <w:r>
        <w:rPr>
          <w:b/>
          <w:lang w:val="uk-UA"/>
        </w:rPr>
        <w:t>Квітня 7</w:t>
      </w:r>
      <w:r w:rsidRPr="00EE42A2">
        <w:rPr>
          <w:b/>
          <w:lang w:val="uk-UA"/>
        </w:rPr>
        <w:t xml:space="preserve">  </w:t>
      </w:r>
    </w:p>
    <w:p w:rsidR="00EE42A2" w:rsidRDefault="00EE42A2" w:rsidP="00EE42A2">
      <w:pPr>
        <w:spacing w:after="0" w:line="240" w:lineRule="auto"/>
        <w:rPr>
          <w:lang w:val="uk-UA"/>
        </w:rPr>
      </w:pPr>
      <w:r w:rsidRPr="002838C7">
        <w:rPr>
          <w:lang w:val="uk-UA"/>
        </w:rPr>
        <w:t>Косіння газонів на прибудинковій території</w:t>
      </w:r>
    </w:p>
    <w:p w:rsidR="00EE42A2" w:rsidRPr="0006203F" w:rsidRDefault="00EE42A2" w:rsidP="00EE42A2">
      <w:pPr>
        <w:spacing w:after="0" w:line="240" w:lineRule="auto"/>
        <w:rPr>
          <w:b/>
        </w:rPr>
      </w:pPr>
      <w:r w:rsidRPr="002838C7">
        <w:rPr>
          <w:lang w:val="uk-UA"/>
        </w:rPr>
        <w:t>Періодичне обстеження димовентиляційних каналів згідно графіку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3"/>
      </w:tblGrid>
      <w:tr w:rsidR="00EE42A2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Періодична 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EE42A2" w:rsidRPr="002A117E" w:rsidRDefault="00EE42A2" w:rsidP="000B5C2A">
            <w:r>
              <w:rPr>
                <w:lang w:val="uk-UA"/>
              </w:rPr>
              <w:t xml:space="preserve">                </w:t>
            </w:r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>Загальний огляд будинку</w:t>
            </w:r>
          </w:p>
        </w:tc>
      </w:tr>
      <w:tr w:rsidR="00EE42A2" w:rsidRPr="002A117E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 xml:space="preserve">Консервація та розконсервація системи централізованого опалення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 w:rsidRPr="00FD1E74">
              <w:rPr>
                <w:lang w:val="uk-UA"/>
              </w:rPr>
              <w:t xml:space="preserve">Зовнішній огляд з вибірковою перевіркою та ревізією контактних з'єднань та стану проводів у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 </w:t>
            </w:r>
            <w:r w:rsidRPr="00FD1E74">
              <w:rPr>
                <w:lang w:val="uk-UA"/>
              </w:rPr>
              <w:t xml:space="preserve">з'єднувальних і відгалужувальних коробках та щитах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proofErr w:type="gramStart"/>
            <w:r w:rsidRPr="00B048B8">
              <w:rPr>
                <w:rFonts w:ascii="Times New Roman" w:hAnsi="Times New Roman" w:cs="Times New Roman"/>
              </w:rPr>
              <w:t>Перев</w:t>
            </w:r>
            <w:proofErr w:type="gramEnd"/>
            <w:r w:rsidRPr="00B048B8">
              <w:rPr>
                <w:rFonts w:ascii="Times New Roman" w:hAnsi="Times New Roman" w:cs="Times New Roman"/>
              </w:rPr>
              <w:t>ірка</w:t>
            </w:r>
            <w:r>
              <w:t xml:space="preserve"> цілісності ізоляторів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 xml:space="preserve">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 xml:space="preserve">Роботи з усунення незначних аварій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>Усунення засмічень внутрішньобудинкових водопровідних мереж та каналізаційних випусків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Очищення двору від снігу грейдером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Санітарна обрізка дерев та кущів</w:t>
            </w:r>
          </w:p>
          <w:p w:rsidR="006C612B" w:rsidRDefault="006C612B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Фарбування дитячого майданчика</w:t>
            </w:r>
          </w:p>
          <w:p w:rsidR="00F06ED5" w:rsidRDefault="00F06ED5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Ремонт сходової клітки 4,5 підїзди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Встановлено вуличні прожектори  з датчиком день-ніч </w:t>
            </w:r>
          </w:p>
          <w:p w:rsidR="00EE42A2" w:rsidRPr="00803E44" w:rsidRDefault="00EE42A2" w:rsidP="000B5C2A">
            <w:r>
              <w:rPr>
                <w:lang w:val="uk-UA"/>
              </w:rPr>
              <w:t xml:space="preserve">                Встановлення  світильників   з датчиком  руху</w:t>
            </w:r>
          </w:p>
          <w:p w:rsidR="006764F1" w:rsidRPr="000C06C1" w:rsidRDefault="006764F1" w:rsidP="000B5C2A">
            <w:pPr>
              <w:rPr>
                <w:lang w:val="uk-UA"/>
              </w:rPr>
            </w:pPr>
            <w:r w:rsidRPr="006764F1">
              <w:t xml:space="preserve">                </w:t>
            </w:r>
            <w:r>
              <w:t>Частковий ремонт покрі</w:t>
            </w:r>
            <w:proofErr w:type="gramStart"/>
            <w:r>
              <w:t>вл</w:t>
            </w:r>
            <w:proofErr w:type="gramEnd"/>
            <w:r>
              <w:t>і із рулонних матеріалів</w:t>
            </w:r>
            <w:r w:rsidR="000C06C1">
              <w:rPr>
                <w:lang w:val="uk-UA"/>
              </w:rPr>
              <w:t xml:space="preserve"> кВ. 68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Обстеження системи електропостачання місць загального користування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протікання в трубопроводах, приладах та арматурі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Дератизація в </w:t>
            </w:r>
            <w:proofErr w:type="gramStart"/>
            <w:r>
              <w:t>п</w:t>
            </w:r>
            <w:proofErr w:type="gramEnd"/>
            <w:r>
              <w:t xml:space="preserve">ідвальних приміщеннях </w:t>
            </w:r>
            <w:r w:rsidRPr="00B048B8">
              <w:t xml:space="preserve"> </w:t>
            </w:r>
          </w:p>
          <w:p w:rsidR="00EE42A2" w:rsidRPr="002A117E" w:rsidRDefault="00EE42A2" w:rsidP="000B5C2A">
            <w:pPr>
              <w:rPr>
                <w:b/>
                <w:lang w:val="uk-UA"/>
              </w:rPr>
            </w:pPr>
          </w:p>
        </w:tc>
      </w:tr>
    </w:tbl>
    <w:p w:rsidR="00EE42A2" w:rsidRPr="00EE42A2" w:rsidRDefault="00EE42A2" w:rsidP="00EE42A2">
      <w:pPr>
        <w:spacing w:after="0" w:line="240" w:lineRule="auto"/>
        <w:rPr>
          <w:b/>
          <w:lang w:val="uk-UA"/>
        </w:rPr>
      </w:pPr>
      <w:r>
        <w:rPr>
          <w:b/>
          <w:lang w:val="uk-UA"/>
        </w:rPr>
        <w:t>Вул. 15</w:t>
      </w:r>
      <w:r w:rsidR="00F06ED5">
        <w:rPr>
          <w:b/>
          <w:lang w:val="uk-UA"/>
        </w:rPr>
        <w:t xml:space="preserve"> </w:t>
      </w:r>
      <w:r>
        <w:rPr>
          <w:b/>
          <w:lang w:val="uk-UA"/>
        </w:rPr>
        <w:t>Квітня 8</w:t>
      </w:r>
      <w:r w:rsidRPr="00EE42A2">
        <w:rPr>
          <w:b/>
          <w:lang w:val="uk-UA"/>
        </w:rPr>
        <w:t xml:space="preserve">  </w:t>
      </w:r>
    </w:p>
    <w:p w:rsidR="00EE42A2" w:rsidRDefault="00EE42A2" w:rsidP="00EE42A2">
      <w:pPr>
        <w:spacing w:after="0" w:line="240" w:lineRule="auto"/>
        <w:rPr>
          <w:lang w:val="uk-UA"/>
        </w:rPr>
      </w:pPr>
      <w:r w:rsidRPr="002838C7">
        <w:rPr>
          <w:lang w:val="uk-UA"/>
        </w:rPr>
        <w:t>Косіння газонів на прибудинковій території</w:t>
      </w:r>
    </w:p>
    <w:p w:rsidR="00EE42A2" w:rsidRPr="0006203F" w:rsidRDefault="00EE42A2" w:rsidP="00EE42A2">
      <w:pPr>
        <w:spacing w:after="0" w:line="240" w:lineRule="auto"/>
        <w:rPr>
          <w:b/>
        </w:rPr>
      </w:pPr>
      <w:r w:rsidRPr="002838C7">
        <w:rPr>
          <w:lang w:val="uk-UA"/>
        </w:rPr>
        <w:t>Періодичне обстеження димовентиляційних каналів згідно графіку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3"/>
      </w:tblGrid>
      <w:tr w:rsidR="00EE42A2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Періодична заміна лампочок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</w:t>
            </w:r>
          </w:p>
          <w:p w:rsidR="00EE42A2" w:rsidRPr="002A117E" w:rsidRDefault="00EE42A2" w:rsidP="000B5C2A">
            <w:r>
              <w:rPr>
                <w:lang w:val="uk-UA"/>
              </w:rPr>
              <w:t xml:space="preserve">                </w:t>
            </w:r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>Загальний огляд будинку</w:t>
            </w:r>
          </w:p>
        </w:tc>
      </w:tr>
      <w:tr w:rsidR="00EE42A2" w:rsidRPr="002A117E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 xml:space="preserve">Консервація та розконсервація системи централізованого опалення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 w:rsidRPr="00FD1E74">
              <w:rPr>
                <w:lang w:val="uk-UA"/>
              </w:rPr>
              <w:t xml:space="preserve">Зовнішній огляд з вибірковою перевіркою та ревізією контактних з'єднань та стану проводів у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 </w:t>
            </w:r>
            <w:r w:rsidRPr="00FD1E74">
              <w:rPr>
                <w:lang w:val="uk-UA"/>
              </w:rPr>
              <w:t xml:space="preserve">з'єднувальних і відгалужувальних коробках та щитах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proofErr w:type="gramStart"/>
            <w:r w:rsidRPr="00B048B8">
              <w:rPr>
                <w:rFonts w:ascii="Times New Roman" w:hAnsi="Times New Roman" w:cs="Times New Roman"/>
              </w:rPr>
              <w:t>Перев</w:t>
            </w:r>
            <w:proofErr w:type="gramEnd"/>
            <w:r w:rsidRPr="00B048B8">
              <w:rPr>
                <w:rFonts w:ascii="Times New Roman" w:hAnsi="Times New Roman" w:cs="Times New Roman"/>
              </w:rPr>
              <w:t>ірка</w:t>
            </w:r>
            <w:r>
              <w:t xml:space="preserve"> цілісності ізоляторів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 xml:space="preserve">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 xml:space="preserve">Роботи з усунення незначних аварій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>Усунення засмічень внутрішньобудинкових водопровідних мереж та каналізаційних випусків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Очищення двору від снігу грейдером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Санітарна обрізка дерев та кущів</w:t>
            </w:r>
          </w:p>
          <w:p w:rsidR="006C612B" w:rsidRDefault="006C612B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Фарбування дитячого майданчика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                Встановлено вуличні прожектори  з датчиком день-ніч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>
              <w:t xml:space="preserve">Обстеження системи електропостачання місць загального користування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протікання в трубопроводах, приладах та арматурі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Дератизація в </w:t>
            </w:r>
            <w:proofErr w:type="gramStart"/>
            <w:r>
              <w:t>п</w:t>
            </w:r>
            <w:proofErr w:type="gramEnd"/>
            <w:r>
              <w:t xml:space="preserve">ідвальних приміщеннях </w:t>
            </w:r>
          </w:p>
          <w:p w:rsidR="00EE42A2" w:rsidRPr="002A117E" w:rsidRDefault="00EE42A2" w:rsidP="000B5C2A">
            <w:pPr>
              <w:rPr>
                <w:b/>
                <w:lang w:val="uk-UA"/>
              </w:rPr>
            </w:pPr>
          </w:p>
        </w:tc>
      </w:tr>
    </w:tbl>
    <w:p w:rsidR="005469B6" w:rsidRDefault="00EE42A2" w:rsidP="00EE42A2">
      <w:pPr>
        <w:spacing w:after="0" w:line="240" w:lineRule="auto"/>
        <w:rPr>
          <w:b/>
          <w:lang w:val="uk-UA"/>
        </w:rPr>
      </w:pPr>
      <w:r>
        <w:rPr>
          <w:b/>
          <w:lang w:val="uk-UA"/>
        </w:rPr>
        <w:lastRenderedPageBreak/>
        <w:t xml:space="preserve"> Вул.Бр.Бойчуків </w:t>
      </w:r>
      <w:r w:rsidR="00803E44">
        <w:rPr>
          <w:b/>
          <w:lang w:val="uk-UA"/>
        </w:rPr>
        <w:t>3</w:t>
      </w:r>
      <w:r>
        <w:rPr>
          <w:b/>
          <w:lang w:val="uk-UA"/>
        </w:rPr>
        <w:t xml:space="preserve"> </w:t>
      </w:r>
    </w:p>
    <w:p w:rsidR="00EE42A2" w:rsidRPr="00EE42A2" w:rsidRDefault="00EE42A2" w:rsidP="00EE42A2">
      <w:pPr>
        <w:spacing w:after="0" w:line="240" w:lineRule="auto"/>
        <w:rPr>
          <w:b/>
          <w:lang w:val="uk-UA"/>
        </w:rPr>
      </w:pPr>
      <w:r w:rsidRPr="00EE42A2">
        <w:rPr>
          <w:b/>
          <w:lang w:val="uk-UA"/>
        </w:rPr>
        <w:t xml:space="preserve">  </w:t>
      </w:r>
    </w:p>
    <w:p w:rsidR="00EE42A2" w:rsidRDefault="00EE42A2" w:rsidP="00EE42A2">
      <w:pPr>
        <w:spacing w:after="0" w:line="240" w:lineRule="auto"/>
        <w:rPr>
          <w:lang w:val="uk-UA"/>
        </w:rPr>
      </w:pPr>
      <w:r w:rsidRPr="002838C7">
        <w:rPr>
          <w:lang w:val="uk-UA"/>
        </w:rPr>
        <w:t>Косіння газонів на прибудинковій території</w:t>
      </w:r>
    </w:p>
    <w:p w:rsidR="00EE42A2" w:rsidRPr="00EE42A2" w:rsidRDefault="00EE42A2" w:rsidP="00EE42A2">
      <w:pPr>
        <w:spacing w:after="0" w:line="240" w:lineRule="auto"/>
        <w:rPr>
          <w:b/>
          <w:lang w:val="uk-UA"/>
        </w:rPr>
      </w:pPr>
      <w:r w:rsidRPr="002838C7">
        <w:rPr>
          <w:lang w:val="uk-UA"/>
        </w:rPr>
        <w:t>Періодичне обстеження димовентиляційних каналів згідно графіку</w:t>
      </w:r>
    </w:p>
    <w:tbl>
      <w:tblPr>
        <w:tblStyle w:val="a3"/>
        <w:tblW w:w="1311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13"/>
      </w:tblGrid>
      <w:tr w:rsidR="00EE42A2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</w:t>
            </w:r>
            <w:r w:rsidRPr="00EE42A2">
              <w:rPr>
                <w:lang w:val="uk-UA"/>
              </w:rPr>
              <w:t>Пе</w:t>
            </w:r>
            <w:r>
              <w:t xml:space="preserve">ріодична заміна лампочок у місцях загального користування  </w:t>
            </w:r>
          </w:p>
          <w:p w:rsidR="00EE42A2" w:rsidRPr="002A117E" w:rsidRDefault="00EE42A2" w:rsidP="000B5C2A">
            <w:r>
              <w:rPr>
                <w:lang w:val="uk-UA"/>
              </w:rPr>
              <w:t xml:space="preserve">                </w:t>
            </w:r>
            <w:r>
              <w:t xml:space="preserve">Згрібання та вивезення </w:t>
            </w:r>
            <w:proofErr w:type="gramStart"/>
            <w:r>
              <w:t>опалого</w:t>
            </w:r>
            <w:proofErr w:type="gramEnd"/>
            <w:r>
              <w:t xml:space="preserve"> листя з прибудинкової території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</w:t>
            </w:r>
            <w:r>
              <w:t>Загальний огляд будинку</w:t>
            </w:r>
          </w:p>
        </w:tc>
      </w:tr>
      <w:tr w:rsidR="00EE42A2" w:rsidRPr="002A117E" w:rsidTr="000B5C2A">
        <w:tc>
          <w:tcPr>
            <w:tcW w:w="13113" w:type="dxa"/>
          </w:tcPr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протипожежного та сані</w:t>
            </w:r>
            <w:proofErr w:type="gramStart"/>
            <w:r>
              <w:t>тарно-г</w:t>
            </w:r>
            <w:proofErr w:type="gramEnd"/>
            <w:r>
              <w:t xml:space="preserve">ігієнічного стану будинку 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>
              <w:t xml:space="preserve">Роботи, пов'язані з </w:t>
            </w:r>
            <w:proofErr w:type="gramStart"/>
            <w:r>
              <w:t>п</w:t>
            </w:r>
            <w:proofErr w:type="gramEnd"/>
            <w:r>
              <w:t xml:space="preserve">ідготовкою будинку до зими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</w:t>
            </w:r>
            <w:r w:rsidRPr="00FD1E74">
              <w:rPr>
                <w:lang w:val="uk-UA"/>
              </w:rPr>
              <w:t xml:space="preserve">Консервація та розконсервація системи централізованого опалення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</w:t>
            </w:r>
            <w:r w:rsidRPr="00FD1E74">
              <w:rPr>
                <w:lang w:val="uk-UA"/>
              </w:rPr>
              <w:t xml:space="preserve">Зовнішній огляд з вибірковою перевіркою та ревізією контактних з'єднань та стану проводів у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  </w:t>
            </w:r>
            <w:r w:rsidRPr="00FD1E74">
              <w:rPr>
                <w:lang w:val="uk-UA"/>
              </w:rPr>
              <w:t xml:space="preserve">з'єднувальних і відгалужувальних коробках та щитах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>Перевірка стану запобіжникі</w:t>
            </w:r>
            <w:proofErr w:type="gramStart"/>
            <w:r>
              <w:t>в</w:t>
            </w:r>
            <w:proofErr w:type="gramEnd"/>
            <w:r>
              <w:t xml:space="preserve"> та автоматичних вимикачів із заміною некаліброваних запобіжників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proofErr w:type="gramStart"/>
            <w:r w:rsidRPr="00B048B8">
              <w:rPr>
                <w:rFonts w:ascii="Times New Roman" w:hAnsi="Times New Roman" w:cs="Times New Roman"/>
              </w:rPr>
              <w:t>Перев</w:t>
            </w:r>
            <w:proofErr w:type="gramEnd"/>
            <w:r w:rsidRPr="00B048B8">
              <w:rPr>
                <w:rFonts w:ascii="Times New Roman" w:hAnsi="Times New Roman" w:cs="Times New Roman"/>
              </w:rPr>
              <w:t>ірка</w:t>
            </w:r>
            <w:r>
              <w:t xml:space="preserve"> цілісності ізоляторів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</w:t>
            </w:r>
            <w:r w:rsidRPr="00EE42A2">
              <w:t xml:space="preserve"> </w:t>
            </w:r>
            <w:r>
              <w:rPr>
                <w:lang w:val="uk-UA"/>
              </w:rPr>
              <w:t xml:space="preserve"> </w:t>
            </w:r>
            <w:r>
              <w:t xml:space="preserve">Відновлення освітлення у </w:t>
            </w:r>
            <w:proofErr w:type="gramStart"/>
            <w:r>
              <w:t>м</w:t>
            </w:r>
            <w:proofErr w:type="gramEnd"/>
            <w:r>
              <w:t xml:space="preserve">ісцях загального користування  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 xml:space="preserve">Роботи з усунення незначних аварій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</w:t>
            </w:r>
            <w:r w:rsidRPr="00FD1E74">
              <w:rPr>
                <w:lang w:val="uk-UA"/>
              </w:rPr>
              <w:t>Усунення засмічень внутрішньобудинкових водопровідних мереж та каналізаційних випусків</w:t>
            </w:r>
          </w:p>
          <w:p w:rsidR="00EE42A2" w:rsidRDefault="00EE42A2" w:rsidP="000B5C2A">
            <w:pPr>
              <w:rPr>
                <w:lang w:val="uk-UA"/>
              </w:rPr>
            </w:pPr>
            <w:r w:rsidRPr="00FD1E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Очищення двору від снігу грейдером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Санітарна обрізка дерев та кущів</w:t>
            </w:r>
          </w:p>
          <w:p w:rsidR="00F06ED5" w:rsidRDefault="00F06ED5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Ремонт сходової клітки 1,2 підїзди</w:t>
            </w:r>
          </w:p>
          <w:p w:rsidR="006C612B" w:rsidRDefault="006C612B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Фарбування дитячого майданчика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Встановлено вуличні прожектори  з датчиком день-ніч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>
              <w:t xml:space="preserve">Обстеження системи електропостачання місць загального користування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протікання в трубопроводах, приладах та арматурі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Усунення причин, що викликають відсутність </w:t>
            </w:r>
            <w:proofErr w:type="gramStart"/>
            <w:r>
              <w:t>св</w:t>
            </w:r>
            <w:proofErr w:type="gramEnd"/>
            <w:r>
              <w:t xml:space="preserve">ітла </w:t>
            </w:r>
          </w:p>
          <w:p w:rsidR="00EE42A2" w:rsidRDefault="00EE42A2" w:rsidP="000B5C2A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Дезінсекція </w:t>
            </w:r>
            <w:proofErr w:type="gramStart"/>
            <w:r>
              <w:t>п</w:t>
            </w:r>
            <w:proofErr w:type="gramEnd"/>
            <w:r>
              <w:t xml:space="preserve">ідвального приміщення </w:t>
            </w:r>
          </w:p>
          <w:p w:rsidR="00EE42A2" w:rsidRPr="00B048B8" w:rsidRDefault="00EE42A2" w:rsidP="000B5C2A">
            <w:r>
              <w:t xml:space="preserve"> </w:t>
            </w:r>
            <w:r>
              <w:rPr>
                <w:lang w:val="uk-UA"/>
              </w:rPr>
              <w:t xml:space="preserve">               </w:t>
            </w:r>
            <w:r>
              <w:t xml:space="preserve">Дератизація в </w:t>
            </w:r>
            <w:proofErr w:type="gramStart"/>
            <w:r>
              <w:t>п</w:t>
            </w:r>
            <w:proofErr w:type="gramEnd"/>
            <w:r>
              <w:t xml:space="preserve">ідвальних приміщеннях </w:t>
            </w:r>
          </w:p>
          <w:p w:rsidR="00EE42A2" w:rsidRDefault="00EE42A2" w:rsidP="000B5C2A">
            <w:pPr>
              <w:rPr>
                <w:lang w:val="uk-UA"/>
              </w:rPr>
            </w:pPr>
            <w:r w:rsidRPr="00B048B8">
              <w:t xml:space="preserve"> </w:t>
            </w:r>
          </w:p>
          <w:p w:rsidR="00EE42A2" w:rsidRPr="002A117E" w:rsidRDefault="00EE42A2" w:rsidP="000B5C2A">
            <w:pPr>
              <w:rPr>
                <w:b/>
                <w:lang w:val="uk-UA"/>
              </w:rPr>
            </w:pPr>
          </w:p>
        </w:tc>
      </w:tr>
    </w:tbl>
    <w:p w:rsidR="005D4535" w:rsidRPr="00EE42A2" w:rsidRDefault="005D4535" w:rsidP="00EE42A2">
      <w:pPr>
        <w:rPr>
          <w:lang w:val="uk-UA"/>
        </w:rPr>
      </w:pPr>
    </w:p>
    <w:p w:rsidR="00142369" w:rsidRPr="00142369" w:rsidRDefault="005D4535" w:rsidP="00EE42A2">
      <w:pPr>
        <w:rPr>
          <w:lang w:val="uk-UA"/>
        </w:rPr>
      </w:pPr>
      <w:r w:rsidRPr="00567F1B">
        <w:rPr>
          <w:lang w:val="uk-UA"/>
        </w:rPr>
        <w:t xml:space="preserve"> </w:t>
      </w:r>
      <w:r>
        <w:rPr>
          <w:lang w:val="uk-UA"/>
        </w:rPr>
        <w:t xml:space="preserve">               </w:t>
      </w:r>
    </w:p>
    <w:p w:rsidR="00311DE3" w:rsidRPr="00311DE3" w:rsidRDefault="00311DE3" w:rsidP="00EE42A2">
      <w:pPr>
        <w:spacing w:line="240" w:lineRule="auto"/>
        <w:ind w:left="-851" w:firstLine="284"/>
        <w:rPr>
          <w:lang w:val="uk-UA"/>
        </w:rPr>
      </w:pPr>
    </w:p>
    <w:sectPr w:rsidR="00311DE3" w:rsidRPr="00311DE3" w:rsidSect="00D0707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311DE3"/>
    <w:rsid w:val="0006203F"/>
    <w:rsid w:val="00071AFF"/>
    <w:rsid w:val="000B5C2A"/>
    <w:rsid w:val="000C06C1"/>
    <w:rsid w:val="00142369"/>
    <w:rsid w:val="001778C7"/>
    <w:rsid w:val="001A6DAF"/>
    <w:rsid w:val="002040BC"/>
    <w:rsid w:val="002838C7"/>
    <w:rsid w:val="00292E48"/>
    <w:rsid w:val="00296E73"/>
    <w:rsid w:val="002A117E"/>
    <w:rsid w:val="002B5F3F"/>
    <w:rsid w:val="00311DE3"/>
    <w:rsid w:val="0037087E"/>
    <w:rsid w:val="003E0FAC"/>
    <w:rsid w:val="003F2B0A"/>
    <w:rsid w:val="0040623C"/>
    <w:rsid w:val="00534F71"/>
    <w:rsid w:val="005469B6"/>
    <w:rsid w:val="00567F1B"/>
    <w:rsid w:val="005736C0"/>
    <w:rsid w:val="00590B33"/>
    <w:rsid w:val="005D4535"/>
    <w:rsid w:val="00632523"/>
    <w:rsid w:val="00636BD5"/>
    <w:rsid w:val="006764F1"/>
    <w:rsid w:val="006967AF"/>
    <w:rsid w:val="006C612B"/>
    <w:rsid w:val="006E26F7"/>
    <w:rsid w:val="006F1D91"/>
    <w:rsid w:val="0079729C"/>
    <w:rsid w:val="00803E44"/>
    <w:rsid w:val="0081205D"/>
    <w:rsid w:val="00896464"/>
    <w:rsid w:val="00920D6C"/>
    <w:rsid w:val="009A150E"/>
    <w:rsid w:val="009B592A"/>
    <w:rsid w:val="00A32262"/>
    <w:rsid w:val="00A4305B"/>
    <w:rsid w:val="00A72C53"/>
    <w:rsid w:val="00A81299"/>
    <w:rsid w:val="00AD126B"/>
    <w:rsid w:val="00AD19BB"/>
    <w:rsid w:val="00AF477C"/>
    <w:rsid w:val="00B048B8"/>
    <w:rsid w:val="00C54FBE"/>
    <w:rsid w:val="00C86F0B"/>
    <w:rsid w:val="00CD0BC8"/>
    <w:rsid w:val="00D07076"/>
    <w:rsid w:val="00D17FF7"/>
    <w:rsid w:val="00D97CC1"/>
    <w:rsid w:val="00E71818"/>
    <w:rsid w:val="00EE42A2"/>
    <w:rsid w:val="00EF7342"/>
    <w:rsid w:val="00F06ED5"/>
    <w:rsid w:val="00FD1E74"/>
    <w:rsid w:val="00FF1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048B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E2C20-AA87-41DD-82A3-F3E9C9A4A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13</Pages>
  <Words>5895</Words>
  <Characters>33607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dcterms:created xsi:type="dcterms:W3CDTF">2022-02-15T08:58:00Z</dcterms:created>
  <dcterms:modified xsi:type="dcterms:W3CDTF">2022-02-18T06:34:00Z</dcterms:modified>
</cp:coreProperties>
</file>